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D3224" w14:textId="77777777" w:rsidR="004B47E6" w:rsidRPr="004B47E6" w:rsidRDefault="004B47E6" w:rsidP="001A7B36">
      <w:pPr>
        <w:spacing w:line="20" w:lineRule="atLeast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B47E6">
        <w:rPr>
          <w:rFonts w:ascii="Times New Roman" w:hAnsi="Times New Roman" w:cs="Times New Roman"/>
          <w:b/>
          <w:sz w:val="20"/>
          <w:szCs w:val="20"/>
        </w:rPr>
        <w:t xml:space="preserve">Pies de </w:t>
      </w:r>
      <w:proofErr w:type="spellStart"/>
      <w:r w:rsidRPr="004B47E6">
        <w:rPr>
          <w:rFonts w:ascii="Times New Roman" w:hAnsi="Times New Roman" w:cs="Times New Roman"/>
          <w:b/>
          <w:sz w:val="20"/>
          <w:szCs w:val="20"/>
        </w:rPr>
        <w:t>figuras</w:t>
      </w:r>
      <w:proofErr w:type="spellEnd"/>
    </w:p>
    <w:p w14:paraId="74695881" w14:textId="77777777" w:rsidR="004B47E6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8754D5E" w14:textId="0658102D" w:rsidR="004B47E6" w:rsidRPr="00ED052A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052A">
        <w:rPr>
          <w:rFonts w:ascii="Times New Roman" w:hAnsi="Times New Roman" w:cs="Times New Roman"/>
          <w:sz w:val="20"/>
          <w:szCs w:val="20"/>
        </w:rPr>
        <w:t xml:space="preserve">Fig.1) </w:t>
      </w:r>
      <w:proofErr w:type="spellStart"/>
      <w:r w:rsidRPr="00ED052A">
        <w:rPr>
          <w:rFonts w:ascii="Times New Roman" w:hAnsi="Times New Roman" w:cs="Times New Roman"/>
          <w:sz w:val="20"/>
          <w:szCs w:val="20"/>
        </w:rPr>
        <w:t>Tetradacma</w:t>
      </w:r>
      <w:proofErr w:type="spellEnd"/>
      <w:r w:rsidRPr="00ED052A">
        <w:rPr>
          <w:rFonts w:ascii="Times New Roman" w:hAnsi="Times New Roman" w:cs="Times New Roman"/>
          <w:sz w:val="20"/>
          <w:szCs w:val="20"/>
        </w:rPr>
        <w:t>, Pella, Macedonia, 359-336 a. C. (circa).</w:t>
      </w:r>
      <w:proofErr w:type="gramEnd"/>
      <w:r w:rsidRPr="00ED05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D052A">
        <w:rPr>
          <w:rFonts w:ascii="Times New Roman" w:hAnsi="Times New Roman" w:cs="Times New Roman"/>
          <w:sz w:val="20"/>
          <w:szCs w:val="20"/>
        </w:rPr>
        <w:t xml:space="preserve">Busto </w:t>
      </w:r>
      <w:proofErr w:type="spellStart"/>
      <w:r w:rsidRPr="00ED052A">
        <w:rPr>
          <w:rFonts w:ascii="Times New Roman" w:hAnsi="Times New Roman" w:cs="Times New Roman"/>
          <w:sz w:val="20"/>
          <w:szCs w:val="20"/>
        </w:rPr>
        <w:t>barbado</w:t>
      </w:r>
      <w:proofErr w:type="spellEnd"/>
      <w:r w:rsidRPr="00ED052A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ED052A">
        <w:rPr>
          <w:rFonts w:ascii="Times New Roman" w:hAnsi="Times New Roman" w:cs="Times New Roman"/>
          <w:sz w:val="20"/>
          <w:szCs w:val="20"/>
        </w:rPr>
        <w:t>laureado</w:t>
      </w:r>
      <w:proofErr w:type="spellEnd"/>
      <w:r w:rsidRPr="00ED052A">
        <w:rPr>
          <w:rFonts w:ascii="Times New Roman" w:hAnsi="Times New Roman" w:cs="Times New Roman"/>
          <w:sz w:val="20"/>
          <w:szCs w:val="20"/>
        </w:rPr>
        <w:t xml:space="preserve"> de Zeus a la </w:t>
      </w:r>
      <w:proofErr w:type="spellStart"/>
      <w:r w:rsidRPr="00ED052A">
        <w:rPr>
          <w:rFonts w:ascii="Times New Roman" w:hAnsi="Times New Roman" w:cs="Times New Roman"/>
          <w:sz w:val="20"/>
          <w:szCs w:val="20"/>
        </w:rPr>
        <w:t>derecha</w:t>
      </w:r>
      <w:proofErr w:type="spellEnd"/>
      <w:r w:rsidRPr="00ED052A">
        <w:rPr>
          <w:rFonts w:ascii="Times New Roman" w:hAnsi="Times New Roman" w:cs="Times New Roman"/>
          <w:sz w:val="20"/>
          <w:szCs w:val="20"/>
        </w:rPr>
        <w:t xml:space="preserve"> / </w:t>
      </w:r>
      <w:r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ΦΙΛΙΠΠΟΥ, </w:t>
      </w:r>
      <w:proofErr w:type="spellStart"/>
      <w:r w:rsidRPr="00ED052A">
        <w:rPr>
          <w:rFonts w:ascii="Times New Roman" w:hAnsi="Times New Roman" w:cs="Times New Roman"/>
          <w:sz w:val="20"/>
          <w:szCs w:val="20"/>
        </w:rPr>
        <w:t>Joven</w:t>
      </w:r>
      <w:proofErr w:type="spellEnd"/>
      <w:r w:rsidRPr="00ED05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052A">
        <w:rPr>
          <w:rFonts w:ascii="Times New Roman" w:hAnsi="Times New Roman" w:cs="Times New Roman"/>
          <w:sz w:val="20"/>
          <w:szCs w:val="20"/>
        </w:rPr>
        <w:t>jinete</w:t>
      </w:r>
      <w:proofErr w:type="spellEnd"/>
      <w:r w:rsidRPr="00ED05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052A">
        <w:rPr>
          <w:rFonts w:ascii="Times New Roman" w:hAnsi="Times New Roman" w:cs="Times New Roman"/>
          <w:sz w:val="20"/>
          <w:szCs w:val="20"/>
        </w:rPr>
        <w:t>desnudo</w:t>
      </w:r>
      <w:proofErr w:type="spellEnd"/>
      <w:r w:rsidRPr="00ED052A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="00ED052A">
        <w:rPr>
          <w:rFonts w:ascii="Times New Roman" w:hAnsi="Times New Roman" w:cs="Times New Roman"/>
          <w:sz w:val="20"/>
          <w:szCs w:val="20"/>
        </w:rPr>
        <w:t>derecha</w:t>
      </w:r>
      <w:proofErr w:type="spellEnd"/>
      <w:r w:rsidR="00ED052A">
        <w:rPr>
          <w:rFonts w:ascii="Times New Roman" w:hAnsi="Times New Roman" w:cs="Times New Roman"/>
          <w:sz w:val="20"/>
          <w:szCs w:val="20"/>
        </w:rPr>
        <w:t>, 14.12 grs.</w:t>
      </w:r>
      <w:proofErr w:type="gramEnd"/>
      <w:r w:rsidR="00ED052A" w:rsidRPr="00ED05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47911" w:rsidRPr="00ED052A">
        <w:rPr>
          <w:rFonts w:ascii="Times New Roman" w:hAnsi="Times New Roman" w:cs="Times New Roman"/>
          <w:sz w:val="20"/>
          <w:szCs w:val="20"/>
        </w:rPr>
        <w:t>12 h.</w:t>
      </w:r>
      <w:r w:rsidR="00ED052A" w:rsidRPr="00ED052A">
        <w:rPr>
          <w:rFonts w:ascii="Times New Roman" w:hAnsi="Times New Roman" w:cs="Times New Roman"/>
          <w:sz w:val="20"/>
          <w:szCs w:val="20"/>
        </w:rPr>
        <w:t xml:space="preserve"> Museum number </w:t>
      </w:r>
      <w:r w:rsidR="00ED052A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1918,0204.100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  <w:proofErr w:type="gramEnd"/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gramStart"/>
      <w:r w:rsidR="00ED052A" w:rsidRPr="00ED052A">
        <w:rPr>
          <w:rFonts w:ascii="Times New Roman" w:hAnsi="Times New Roman" w:cs="Times New Roman"/>
          <w:sz w:val="20"/>
          <w:szCs w:val="20"/>
        </w:rPr>
        <w:t>The Trustees of the British Museum.</w:t>
      </w:r>
      <w:proofErr w:type="gramEnd"/>
    </w:p>
    <w:p w14:paraId="1725D668" w14:textId="77777777" w:rsidR="004B47E6" w:rsidRPr="009E086F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19F23A8" w14:textId="24D8822A" w:rsidR="004B47E6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E086F">
        <w:rPr>
          <w:rFonts w:ascii="Times New Roman" w:hAnsi="Times New Roman" w:cs="Times New Roman"/>
          <w:sz w:val="20"/>
          <w:szCs w:val="20"/>
        </w:rPr>
        <w:t xml:space="preserve">Fig. 2)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Didracma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>, Pella, Macedonia.</w:t>
      </w:r>
      <w:proofErr w:type="gramEnd"/>
      <w:r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E086F">
        <w:rPr>
          <w:rFonts w:ascii="Times New Roman" w:hAnsi="Times New Roman" w:cs="Times New Roman"/>
          <w:sz w:val="20"/>
          <w:szCs w:val="20"/>
        </w:rPr>
        <w:t>359-336 a .C. (circa).</w:t>
      </w:r>
      <w:proofErr w:type="gramEnd"/>
      <w:r w:rsidRPr="009E086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9E086F">
        <w:rPr>
          <w:rFonts w:ascii="Times New Roman" w:hAnsi="Times New Roman" w:cs="Times New Roman"/>
          <w:sz w:val="20"/>
          <w:szCs w:val="20"/>
        </w:rPr>
        <w:t>Bus</w:t>
      </w:r>
      <w:r w:rsidR="00ED052A"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 w:rsidR="00ED052A">
        <w:rPr>
          <w:rFonts w:ascii="Times New Roman" w:hAnsi="Times New Roman" w:cs="Times New Roman"/>
          <w:sz w:val="20"/>
          <w:szCs w:val="20"/>
        </w:rPr>
        <w:t>imberbe</w:t>
      </w:r>
      <w:proofErr w:type="spellEnd"/>
      <w:r w:rsidR="00ED052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ED052A">
        <w:rPr>
          <w:rFonts w:ascii="Times New Roman" w:hAnsi="Times New Roman" w:cs="Times New Roman"/>
          <w:sz w:val="20"/>
          <w:szCs w:val="20"/>
        </w:rPr>
        <w:t>Herak</w:t>
      </w:r>
      <w:r w:rsidRPr="009E086F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derecha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vistiendo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leonté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 /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ΦΙΛΙΠΠΟΥ, </w:t>
      </w:r>
      <w:proofErr w:type="spellStart"/>
      <w:r w:rsidR="00ED052A">
        <w:rPr>
          <w:rFonts w:ascii="Times New Roman" w:hAnsi="Times New Roman" w:cs="Times New Roman"/>
          <w:sz w:val="20"/>
          <w:szCs w:val="20"/>
        </w:rPr>
        <w:t>Jinete</w:t>
      </w:r>
      <w:proofErr w:type="spellEnd"/>
      <w:r w:rsidR="00ED052A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="00ED052A">
        <w:rPr>
          <w:rFonts w:ascii="Times New Roman" w:hAnsi="Times New Roman" w:cs="Times New Roman"/>
          <w:sz w:val="20"/>
          <w:szCs w:val="20"/>
        </w:rPr>
        <w:t>petaso</w:t>
      </w:r>
      <w:proofErr w:type="spellEnd"/>
      <w:r w:rsidR="00ED052A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="00ED052A">
        <w:rPr>
          <w:rFonts w:ascii="Times New Roman" w:hAnsi="Times New Roman" w:cs="Times New Roman"/>
          <w:sz w:val="20"/>
          <w:szCs w:val="20"/>
        </w:rPr>
        <w:t>clámide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izquierda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E086F">
        <w:rPr>
          <w:rFonts w:ascii="Times New Roman" w:hAnsi="Times New Roman" w:cs="Times New Roman"/>
          <w:sz w:val="20"/>
          <w:szCs w:val="20"/>
        </w:rPr>
        <w:t xml:space="preserve"> 6.95 grs</w:t>
      </w:r>
      <w:r w:rsidR="00ED052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D052A">
        <w:rPr>
          <w:rFonts w:ascii="Times New Roman" w:hAnsi="Times New Roman" w:cs="Times New Roman"/>
          <w:sz w:val="20"/>
          <w:szCs w:val="20"/>
        </w:rPr>
        <w:t>19 mm., 1 h. Museum number</w:t>
      </w:r>
      <w:r w:rsidRPr="009E086F">
        <w:rPr>
          <w:rFonts w:ascii="Times New Roman" w:hAnsi="Times New Roman" w:cs="Times New Roman"/>
          <w:sz w:val="20"/>
          <w:szCs w:val="20"/>
        </w:rPr>
        <w:t xml:space="preserve"> 1919, 0911.7.</w:t>
      </w:r>
      <w:proofErr w:type="gramEnd"/>
      <w:r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E086F">
        <w:rPr>
          <w:rFonts w:ascii="Times New Roman" w:hAnsi="Times New Roman" w:cs="Times New Roman"/>
          <w:sz w:val="20"/>
          <w:szCs w:val="20"/>
        </w:rPr>
        <w:t>The Trustees of the British Museum.</w:t>
      </w:r>
      <w:proofErr w:type="gramEnd"/>
    </w:p>
    <w:p w14:paraId="7127AFA2" w14:textId="77777777" w:rsidR="004B47E6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A89BE42" w14:textId="01D8919C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proofErr w:type="gramStart"/>
      <w:r w:rsidRPr="009E086F">
        <w:rPr>
          <w:rFonts w:ascii="Times New Roman" w:hAnsi="Times New Roman" w:cs="Times New Roman"/>
          <w:sz w:val="20"/>
          <w:szCs w:val="20"/>
        </w:rPr>
        <w:t xml:space="preserve">Fig. 3)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Tetradacma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de Alejandro Magno.</w:t>
      </w:r>
      <w:proofErr w:type="gram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Tarso 333-323 a. C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. (circa).  Busto del j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oven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Herakles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con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leonté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a la derecha / ΑΛΕΞΑΝΔ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>ΡΟΥ, Zeus sentado sosteniendo ág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uila  y cetro. 17.1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6 h. </w:t>
      </w:r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proofErr w:type="spellStart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1912,0905.17.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</w:p>
    <w:p w14:paraId="3154ACBD" w14:textId="77777777" w:rsidR="004B47E6" w:rsidRPr="009E086F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73A26F" w14:textId="3CCE766E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proofErr w:type="gramStart"/>
      <w:r w:rsidRPr="009E086F">
        <w:rPr>
          <w:rFonts w:ascii="Times New Roman" w:hAnsi="Times New Roman" w:cs="Times New Roman"/>
          <w:sz w:val="20"/>
          <w:szCs w:val="20"/>
        </w:rPr>
        <w:t>Fig. 4)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Tetrad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acma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póstumo de Alejandro Magno.</w:t>
      </w:r>
      <w:proofErr w:type="gram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Tarso, 323-317 a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C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. (circa).  Busto del j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oven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Herakles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con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leonté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a la derecha / BΑΣΙΛΕΩΣ ΑΛΕΞΑΝΔ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ΡΟΥ, Zeus sentado sosteniendo ág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uila  y cetro. Niké con corona y caduceo en el campo. 17.01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12 h.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1880,0603.16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proofErr w:type="spellStart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ED052A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272B32A6" w14:textId="77777777" w:rsidR="004B47E6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F42D83B" w14:textId="3DD6C366" w:rsidR="004B47E6" w:rsidRPr="009E086F" w:rsidRDefault="004B47E6" w:rsidP="004B47E6">
      <w:pPr>
        <w:spacing w:line="20" w:lineRule="atLeast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5) Áureo. Roma. 119-122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d. C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IMP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CAESAR TRAIAN HADRIANVS AVG III,  b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usto de Adriano, laureado,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con </w:t>
      </w:r>
      <w:proofErr w:type="spellStart"/>
      <w:r w:rsidR="00884709"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>paludamentum</w:t>
      </w:r>
      <w:proofErr w:type="spellEnd"/>
      <w:r w:rsidR="00884709"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 xml:space="preserve">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y con coraza a la derecha / P M TR P COS, Hércules desnudo y  sentado fronta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>lmente sosteniendo clava y  huso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de hilar. 7.13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 19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mm.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6 h.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R.8047 .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Trustess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</w:p>
    <w:p w14:paraId="026E25AE" w14:textId="77777777" w:rsidR="004B47E6" w:rsidRPr="009E086F" w:rsidRDefault="004B47E6" w:rsidP="004B47E6">
      <w:pPr>
        <w:spacing w:line="20" w:lineRule="atLeast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56A83A4F" w14:textId="4FF1CF43" w:rsidR="004B47E6" w:rsidRDefault="00884709" w:rsidP="004B47E6">
      <w:pPr>
        <w:spacing w:line="20" w:lineRule="atLeast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6) Áureo. Roma. 119-122 d.C.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IMP 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CAESAR TRAIAN HADRIANVS AVG III,  b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usto de Adriano, laureado, 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con </w:t>
      </w:r>
      <w:proofErr w:type="spellStart"/>
      <w:r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>paludamentum</w:t>
      </w:r>
      <w:proofErr w:type="spellEnd"/>
      <w:r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 xml:space="preserve">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y con coraza a la derecha / P M T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>R P COS, Júpiter sentado a la i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z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>q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uierda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>,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sosteniendo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haz de rayos y cetro. 7.29 </w:t>
      </w:r>
      <w:proofErr w:type="spellStart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6 h. </w:t>
      </w:r>
      <w:proofErr w:type="spellStart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R.8050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  <w:r w:rsidRP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Trustess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0ED1C817" w14:textId="77777777" w:rsidR="004B47E6" w:rsidRDefault="004B47E6" w:rsidP="004B47E6">
      <w:pPr>
        <w:spacing w:line="20" w:lineRule="atLeast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20F5C73D" w14:textId="563C81E7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7) Denario. Roma. 125-128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d.C. HADRIANVS AVGVSTVS, b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usto de Adriano laureado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a la derecha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,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con </w:t>
      </w:r>
      <w:proofErr w:type="spellStart"/>
      <w:r w:rsidR="00884709"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>paludamentum</w:t>
      </w:r>
      <w:proofErr w:type="spellEnd"/>
      <w:r w:rsidR="00884709"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 xml:space="preserve">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en su hombro izquierdo / COS III, Hércules desnudo, sentado sob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re una coraza a la derecha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, sosteniendo 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>clava en su mano derecha y huso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de hilar en la izquierda, 3.38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, 6 h.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Pr="009E0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1911,0414.102.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Trustess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m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0FE9416F" w14:textId="77777777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028003BD" w14:textId="49F28BD5" w:rsidR="004B47E6" w:rsidRDefault="00884709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8) Áureo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 Roma, 134-8,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d.C.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HADRIANVS AVG COS III P </w:t>
      </w:r>
      <w:proofErr w:type="spellStart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P</w:t>
      </w:r>
      <w:proofErr w:type="spellEnd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, b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usto de Ad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riano,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con </w:t>
      </w:r>
      <w:proofErr w:type="spellStart"/>
      <w:r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>paludamentum</w:t>
      </w:r>
      <w:proofErr w:type="spellEnd"/>
      <w:r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 xml:space="preserve"> 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y con coraza a la derecha /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ADVENTVS AVG, Roma sentada ala derecha sobre coraza y armas, sosteniendo lanza en mano izquierda y estrechando mano derecha con Adriano, 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estante enfrente. 7.15 </w:t>
      </w:r>
      <w:proofErr w:type="spellStart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6 h.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1907,0501.146.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041C16EC" w14:textId="77777777" w:rsidR="004B47E6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44A80420" w14:textId="0BA734DE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9) Áureo. Roma. 119-122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d.C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 IM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P CAESAR TRAIAN HADRIANVS AVG, b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usto de Adriano, laureado y con coraza a la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derecha / P M TR P COS III , Hé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rcules estante a la derecha, apoyando brazo sobre clava y sosteniendo manzana en mano izquierda. A la izquierda proa de nave, </w:t>
      </w:r>
      <w:proofErr w:type="spellStart"/>
      <w:r w:rsidRPr="00884709"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>Oceanus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recl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inado a la izquierda, 7.27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6 h.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Pr="009E0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1864,1128.269.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7CB3066B" w14:textId="77777777" w:rsidR="004B47E6" w:rsidRPr="009E086F" w:rsidRDefault="004B47E6" w:rsidP="004B47E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35353"/>
          <w:sz w:val="20"/>
          <w:szCs w:val="20"/>
          <w:lang w:val="es-ES"/>
        </w:rPr>
      </w:pPr>
    </w:p>
    <w:p w14:paraId="7B0A40BC" w14:textId="4B48743D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10) Áureo. Roma. 119-122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d.C.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IM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P CAESAR TRAIAN HADRIANVS AVG, b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usto de Adriano, laureado,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con </w:t>
      </w:r>
      <w:proofErr w:type="spellStart"/>
      <w:r w:rsidR="00884709"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>paludamentum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y con coraza a la derecha / P M TR P COS III, Hércules, estante de frente,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busto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a la derecha dentro de templo, en temp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lo tetrástilo, sosteniendo clava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y manzana (¿?), abajo, cabeza frontal y proa a 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la derecha.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Pr="009E0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1844,1008.147.</w:t>
      </w:r>
      <w:r w:rsidR="00884709" w:rsidRP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884709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536274E4" w14:textId="77777777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032B2DC4" w14:textId="6A8FF589" w:rsidR="004B47E6" w:rsidRDefault="004B47E6" w:rsidP="00ED05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11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a</w:t>
      </w:r>
      <w:r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) </w:t>
      </w:r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Sestercio.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Roma. 64 d.C.</w:t>
      </w:r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NERO CLAVD CAESAR AVG GER P M TR P IMP P </w:t>
      </w:r>
      <w:proofErr w:type="spellStart"/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P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, </w:t>
      </w:r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busto de Nerón laureado a la izquierda / AVGVSTI S POR OST C, panorama a vista de pájaro del puerto de Ostia</w:t>
      </w:r>
      <w:r w:rsidR="00ED052A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, con naves y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al</w:t>
      </w:r>
      <w:r w:rsidR="00ED052A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macenes</w:t>
      </w:r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. Arriba, faro con edículo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y estatua de Neptuno</w:t>
      </w:r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Abajo figura reclinada del </w:t>
      </w:r>
      <w:proofErr w:type="spellStart"/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Tíber</w:t>
      </w:r>
      <w:proofErr w:type="spellEnd"/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, sosteniendo timón y delfín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, 26.73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r w:rsidR="00ED052A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6 h. </w:t>
      </w:r>
      <w:proofErr w:type="spellStart"/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9C08F9" w:rsidRPr="00ED052A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9C08F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R.3615</w:t>
      </w:r>
      <w:r w:rsid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884709"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0209B869" w14:textId="77777777" w:rsidR="00ED052A" w:rsidRDefault="00ED052A" w:rsidP="00ED05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49F44C6A" w14:textId="6C157A4E" w:rsidR="00ED052A" w:rsidRDefault="00ED052A" w:rsidP="001A7B36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11 b)</w:t>
      </w:r>
      <w:r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Detalle del </w:t>
      </w:r>
      <w:r w:rsidRPr="00ED052A">
        <w:rPr>
          <w:rFonts w:ascii="Times New Roman" w:hAnsi="Times New Roman" w:cs="Times New Roman"/>
          <w:color w:val="535353"/>
          <w:sz w:val="20"/>
          <w:szCs w:val="20"/>
          <w:lang w:val="es-ES"/>
        </w:rPr>
        <w:t>edículo con estatua de Neptuno, sosteniendo cetro en la mano izquierda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2A877100" w14:textId="77777777" w:rsidR="004B47E6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53535"/>
          <w:sz w:val="20"/>
          <w:szCs w:val="20"/>
          <w:lang w:val="es-ES"/>
        </w:rPr>
      </w:pPr>
    </w:p>
    <w:p w14:paraId="2906DAB4" w14:textId="627F0648" w:rsidR="004B47E6" w:rsidRPr="009E086F" w:rsidRDefault="00884709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Fig. 12) Adriano.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1A7B36" w:rsidRPr="009E086F">
        <w:rPr>
          <w:rFonts w:ascii="Times New Roman" w:hAnsi="Times New Roman" w:cs="Times New Roman"/>
          <w:sz w:val="20"/>
          <w:szCs w:val="20"/>
        </w:rPr>
        <w:t>Tetradracma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7B36" w:rsidRPr="009E086F">
        <w:rPr>
          <w:rFonts w:ascii="Times New Roman" w:hAnsi="Times New Roman" w:cs="Times New Roman"/>
          <w:sz w:val="20"/>
          <w:szCs w:val="20"/>
        </w:rPr>
        <w:t>cistofórico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1A7B36" w:rsidRPr="009E086F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A7B36" w:rsidRPr="009E086F">
        <w:rPr>
          <w:rFonts w:ascii="Times New Roman" w:hAnsi="Times New Roman" w:cs="Times New Roman"/>
          <w:sz w:val="20"/>
          <w:szCs w:val="20"/>
        </w:rPr>
        <w:t>Éfeso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A7B36" w:rsidRPr="009E086F">
        <w:rPr>
          <w:rFonts w:ascii="Times New Roman" w:hAnsi="Times New Roman" w:cs="Times New Roman"/>
          <w:sz w:val="20"/>
          <w:szCs w:val="20"/>
        </w:rPr>
        <w:t>Jonia</w:t>
      </w:r>
      <w:proofErr w:type="spellEnd"/>
      <w:r w:rsidR="001A7B3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A7B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 w:rsidR="004B47E6" w:rsidRPr="009E086F">
        <w:rPr>
          <w:rFonts w:ascii="Times New Roman" w:hAnsi="Times New Roman" w:cs="Times New Roman"/>
          <w:sz w:val="20"/>
          <w:szCs w:val="20"/>
        </w:rPr>
        <w:t>espués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marzo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>
        <w:rPr>
          <w:rFonts w:ascii="Times New Roman" w:hAnsi="Times New Roman" w:cs="Times New Roman"/>
          <w:sz w:val="20"/>
          <w:szCs w:val="20"/>
        </w:rPr>
        <w:t>año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129 d. C.,</w:t>
      </w:r>
      <w:r>
        <w:rPr>
          <w:rFonts w:ascii="Times New Roman" w:hAnsi="Times New Roman" w:cs="Times New Roman"/>
          <w:sz w:val="20"/>
          <w:szCs w:val="20"/>
        </w:rPr>
        <w:t xml:space="preserve"> [HADRIA] NVS AVG COS III P </w:t>
      </w:r>
      <w:proofErr w:type="spellStart"/>
      <w:r>
        <w:rPr>
          <w:rFonts w:ascii="Times New Roman" w:hAnsi="Times New Roman" w:cs="Times New Roman"/>
          <w:sz w:val="20"/>
          <w:szCs w:val="20"/>
        </w:rPr>
        <w:t>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</w:t>
      </w:r>
      <w:r w:rsidR="004B47E6" w:rsidRPr="009E086F">
        <w:rPr>
          <w:rFonts w:ascii="Times New Roman" w:hAnsi="Times New Roman" w:cs="Times New Roman"/>
          <w:sz w:val="20"/>
          <w:szCs w:val="20"/>
        </w:rPr>
        <w:t>usto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 Adriano</w:t>
      </w:r>
      <w:r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paludamentum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>
        <w:rPr>
          <w:rFonts w:ascii="Times New Roman" w:hAnsi="Times New Roman" w:cs="Times New Roman"/>
          <w:sz w:val="20"/>
          <w:szCs w:val="20"/>
        </w:rPr>
        <w:t>derecha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47E6" w:rsidRPr="009E086F">
        <w:rPr>
          <w:rFonts w:ascii="Times New Roman" w:hAnsi="Times New Roman" w:cs="Times New Roman"/>
          <w:sz w:val="20"/>
          <w:szCs w:val="20"/>
        </w:rPr>
        <w:t xml:space="preserve">/ IOVIS OLVMPIVS,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Júpiter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sentado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izquierda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sosteniendo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estatuilla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 Diana de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Éfeso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cetro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, 10.50 g., </w:t>
      </w:r>
      <w:proofErr w:type="spellStart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Gemini</w:t>
      </w:r>
      <w:proofErr w:type="spellEnd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, LLC,</w:t>
      </w:r>
      <w:r w:rsidR="004B47E6" w:rsidRPr="009E086F">
        <w:rPr>
          <w:rFonts w:ascii="Times New Roman" w:hAnsi="Times New Roman" w:cs="Times New Roman"/>
          <w:color w:val="353535"/>
          <w:sz w:val="20"/>
          <w:szCs w:val="20"/>
          <w:lang w:val="es-ES"/>
        </w:rPr>
        <w:t xml:space="preserve"> 11.01.2006</w:t>
      </w:r>
      <w:r w:rsidR="004B47E6" w:rsidRPr="009E0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Auction</w:t>
      </w:r>
      <w:proofErr w:type="spellEnd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 xml:space="preserve"> II, </w:t>
      </w:r>
      <w:proofErr w:type="spellStart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lot</w:t>
      </w:r>
      <w:proofErr w:type="spellEnd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 xml:space="preserve"> 390. </w:t>
      </w:r>
    </w:p>
    <w:p w14:paraId="070103BC" w14:textId="77777777" w:rsidR="004B47E6" w:rsidRPr="009E086F" w:rsidRDefault="004B47E6" w:rsidP="004B47E6">
      <w:pPr>
        <w:spacing w:line="2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CF8FCB1" w14:textId="39421D03" w:rsidR="004B47E6" w:rsidRDefault="001A7B36" w:rsidP="004B47E6">
      <w:pPr>
        <w:spacing w:line="20" w:lineRule="atLeast"/>
        <w:jc w:val="both"/>
        <w:rPr>
          <w:rFonts w:ascii="Times New Roman" w:hAnsi="Times New Roman" w:cs="Times New Roman"/>
          <w:color w:val="242424"/>
          <w:sz w:val="20"/>
          <w:szCs w:val="20"/>
          <w:lang w:val="es-ES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Fig. 13) Adriano.</w:t>
      </w:r>
      <w:proofErr w:type="gramEnd"/>
      <w:r w:rsidRPr="001A7B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E086F">
        <w:rPr>
          <w:rFonts w:ascii="Times New Roman" w:hAnsi="Times New Roman" w:cs="Times New Roman"/>
          <w:sz w:val="20"/>
          <w:szCs w:val="20"/>
        </w:rPr>
        <w:t>Tetradracma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cistofórico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plata</w:t>
      </w:r>
      <w:proofErr w:type="spellEnd"/>
      <w:r w:rsidRPr="009E0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086F">
        <w:rPr>
          <w:rFonts w:ascii="Times New Roman" w:hAnsi="Times New Roman" w:cs="Times New Roman"/>
          <w:sz w:val="20"/>
          <w:szCs w:val="20"/>
        </w:rPr>
        <w:t>Esmirna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884709">
        <w:rPr>
          <w:rFonts w:ascii="Times New Roman" w:hAnsi="Times New Roman" w:cs="Times New Roman"/>
          <w:sz w:val="20"/>
          <w:szCs w:val="20"/>
        </w:rPr>
        <w:t xml:space="preserve"> E</w:t>
      </w:r>
      <w:r w:rsidR="004B47E6" w:rsidRPr="009E086F">
        <w:rPr>
          <w:rFonts w:ascii="Times New Roman" w:hAnsi="Times New Roman" w:cs="Times New Roman"/>
          <w:sz w:val="20"/>
          <w:szCs w:val="20"/>
        </w:rPr>
        <w:t xml:space="preserve">n, o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después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</w:t>
      </w:r>
      <w:r w:rsidR="00884709"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 w:rsidR="00884709">
        <w:rPr>
          <w:rFonts w:ascii="Times New Roman" w:hAnsi="Times New Roman" w:cs="Times New Roman"/>
          <w:sz w:val="20"/>
          <w:szCs w:val="20"/>
        </w:rPr>
        <w:t>año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129 d. C. </w:t>
      </w:r>
      <w:r w:rsidR="009C08F9">
        <w:rPr>
          <w:rFonts w:ascii="Times New Roman" w:hAnsi="Times New Roman" w:cs="Times New Roman"/>
          <w:sz w:val="20"/>
          <w:szCs w:val="20"/>
        </w:rPr>
        <w:t xml:space="preserve">HADRIANYS AVGVSTVS PP, </w:t>
      </w:r>
      <w:proofErr w:type="spellStart"/>
      <w:r w:rsidR="009C08F9">
        <w:rPr>
          <w:rFonts w:ascii="Times New Roman" w:hAnsi="Times New Roman" w:cs="Times New Roman"/>
          <w:sz w:val="20"/>
          <w:szCs w:val="20"/>
        </w:rPr>
        <w:t>b</w:t>
      </w:r>
      <w:r w:rsidR="004B47E6" w:rsidRPr="009E086F">
        <w:rPr>
          <w:rFonts w:ascii="Times New Roman" w:hAnsi="Times New Roman" w:cs="Times New Roman"/>
          <w:sz w:val="20"/>
          <w:szCs w:val="20"/>
        </w:rPr>
        <w:t>usto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 Adriano a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derecha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/ Zeus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sentado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izquierda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>, c</w:t>
      </w:r>
      <w:r w:rsidR="00884709">
        <w:rPr>
          <w:rFonts w:ascii="Times New Roman" w:hAnsi="Times New Roman" w:cs="Times New Roman"/>
          <w:sz w:val="20"/>
          <w:szCs w:val="20"/>
        </w:rPr>
        <w:t xml:space="preserve">on Diana </w:t>
      </w:r>
      <w:proofErr w:type="spellStart"/>
      <w:r w:rsidR="00884709">
        <w:rPr>
          <w:rFonts w:ascii="Times New Roman" w:hAnsi="Times New Roman" w:cs="Times New Roman"/>
          <w:sz w:val="20"/>
          <w:szCs w:val="20"/>
        </w:rPr>
        <w:t>Efesia</w:t>
      </w:r>
      <w:proofErr w:type="spellEnd"/>
      <w:r w:rsidR="008847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4709">
        <w:rPr>
          <w:rFonts w:ascii="Times New Roman" w:hAnsi="Times New Roman" w:cs="Times New Roman"/>
          <w:sz w:val="20"/>
          <w:szCs w:val="20"/>
        </w:rPr>
        <w:t>sobre</w:t>
      </w:r>
      <w:proofErr w:type="spellEnd"/>
      <w:r w:rsidR="008847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4709">
        <w:rPr>
          <w:rFonts w:ascii="Times New Roman" w:hAnsi="Times New Roman" w:cs="Times New Roman"/>
          <w:sz w:val="20"/>
          <w:szCs w:val="20"/>
        </w:rPr>
        <w:t>mano</w:t>
      </w:r>
      <w:proofErr w:type="spellEnd"/>
      <w:r w:rsidR="008847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4709">
        <w:rPr>
          <w:rFonts w:ascii="Times New Roman" w:hAnsi="Times New Roman" w:cs="Times New Roman"/>
          <w:sz w:val="20"/>
          <w:szCs w:val="20"/>
        </w:rPr>
        <w:t>izqu</w:t>
      </w:r>
      <w:r w:rsidR="004B47E6" w:rsidRPr="009E086F">
        <w:rPr>
          <w:rFonts w:ascii="Times New Roman" w:hAnsi="Times New Roman" w:cs="Times New Roman"/>
          <w:sz w:val="20"/>
          <w:szCs w:val="20"/>
        </w:rPr>
        <w:t>i</w:t>
      </w:r>
      <w:r w:rsidR="00884709">
        <w:rPr>
          <w:rFonts w:ascii="Times New Roman" w:hAnsi="Times New Roman" w:cs="Times New Roman"/>
          <w:sz w:val="20"/>
          <w:szCs w:val="20"/>
        </w:rPr>
        <w:t>e</w:t>
      </w:r>
      <w:r w:rsidR="004B47E6" w:rsidRPr="009E086F">
        <w:rPr>
          <w:rFonts w:ascii="Times New Roman" w:hAnsi="Times New Roman" w:cs="Times New Roman"/>
          <w:sz w:val="20"/>
          <w:szCs w:val="20"/>
        </w:rPr>
        <w:t>rda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cetro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mano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izquierda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águila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a los pies. </w:t>
      </w:r>
      <w:proofErr w:type="spellStart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Classical</w:t>
      </w:r>
      <w:proofErr w:type="spellEnd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Numismatic</w:t>
      </w:r>
      <w:proofErr w:type="spellEnd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Group</w:t>
      </w:r>
      <w:proofErr w:type="spellEnd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 xml:space="preserve">, Inc., Mail </w:t>
      </w:r>
      <w:proofErr w:type="spellStart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>Bid</w:t>
      </w:r>
      <w:proofErr w:type="spellEnd"/>
      <w:r w:rsidR="004B47E6" w:rsidRPr="009E086F">
        <w:rPr>
          <w:rFonts w:ascii="Times New Roman" w:hAnsi="Times New Roman" w:cs="Times New Roman"/>
          <w:color w:val="242424"/>
          <w:sz w:val="20"/>
          <w:szCs w:val="20"/>
          <w:lang w:val="es-ES"/>
        </w:rPr>
        <w:t xml:space="preserve"> Sale 66, Lot 1478.</w:t>
      </w:r>
    </w:p>
    <w:p w14:paraId="0702F163" w14:textId="77777777" w:rsidR="004B47E6" w:rsidRDefault="004B47E6" w:rsidP="004B47E6">
      <w:pPr>
        <w:spacing w:line="20" w:lineRule="atLeast"/>
        <w:jc w:val="both"/>
        <w:rPr>
          <w:rFonts w:ascii="Times New Roman" w:hAnsi="Times New Roman" w:cs="Times New Roman"/>
          <w:color w:val="242424"/>
          <w:sz w:val="20"/>
          <w:szCs w:val="20"/>
          <w:lang w:val="es-ES"/>
        </w:rPr>
      </w:pPr>
    </w:p>
    <w:p w14:paraId="16F329B3" w14:textId="3A83DD66" w:rsidR="004B47E6" w:rsidRPr="009E086F" w:rsidRDefault="009C08F9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Fig.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14) 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Tetradacma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Tarso.</w:t>
      </w:r>
      <w:r w:rsidR="001A7B36" w:rsidRPr="001A7B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A7B36">
        <w:rPr>
          <w:rFonts w:ascii="Times New Roman" w:hAnsi="Times New Roman" w:cs="Times New Roman"/>
          <w:sz w:val="20"/>
          <w:szCs w:val="20"/>
        </w:rPr>
        <w:t>E</w:t>
      </w:r>
      <w:r w:rsidR="001A7B36" w:rsidRPr="009E086F">
        <w:rPr>
          <w:rFonts w:ascii="Times New Roman" w:hAnsi="Times New Roman" w:cs="Times New Roman"/>
          <w:sz w:val="20"/>
          <w:szCs w:val="20"/>
        </w:rPr>
        <w:t xml:space="preserve">n, o </w:t>
      </w:r>
      <w:proofErr w:type="spellStart"/>
      <w:r w:rsidR="001A7B36" w:rsidRPr="009E086F">
        <w:rPr>
          <w:rFonts w:ascii="Times New Roman" w:hAnsi="Times New Roman" w:cs="Times New Roman"/>
          <w:sz w:val="20"/>
          <w:szCs w:val="20"/>
        </w:rPr>
        <w:t>después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de</w:t>
      </w:r>
      <w:r w:rsidR="001A7B36"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 w:rsidR="001A7B36">
        <w:rPr>
          <w:rFonts w:ascii="Times New Roman" w:hAnsi="Times New Roman" w:cs="Times New Roman"/>
          <w:sz w:val="20"/>
          <w:szCs w:val="20"/>
        </w:rPr>
        <w:t>año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129 d. C.</w:t>
      </w:r>
      <w:proofErr w:type="gram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AYT KAI ΘΕ TPA ΠAP YI ΘΕ NEP YI TPAI AΔPIANOC CE, busto laureado de Adriano a la  derecha / TAPCEΩN MHTPOΠΟΛΕΩC, dios </w:t>
      </w:r>
      <w:bookmarkStart w:id="0" w:name="_GoBack"/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Sandán</w:t>
      </w:r>
      <w:bookmarkEnd w:id="0"/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estante a la derecha,  con carcaj,  espada,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bipennis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y  corona sobre león con cuernos. 9.4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12 h.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1897,0104.371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09937D7D" w14:textId="77777777" w:rsidR="004B47E6" w:rsidRPr="009E086F" w:rsidRDefault="004B47E6" w:rsidP="004B47E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35353"/>
          <w:sz w:val="20"/>
          <w:szCs w:val="20"/>
          <w:lang w:val="es-ES"/>
        </w:rPr>
      </w:pPr>
    </w:p>
    <w:p w14:paraId="7A41E67E" w14:textId="14164060" w:rsidR="004B47E6" w:rsidRDefault="009C08F9" w:rsidP="004B47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Fig. </w:t>
      </w:r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15) </w:t>
      </w:r>
      <w:proofErr w:type="spellStart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Tetradacma</w:t>
      </w:r>
      <w:proofErr w:type="spellEnd"/>
      <w:r w:rsidR="00884709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Tarso. </w:t>
      </w:r>
      <w:proofErr w:type="gramStart"/>
      <w:r w:rsidR="001A7B36">
        <w:rPr>
          <w:rFonts w:ascii="Times New Roman" w:hAnsi="Times New Roman" w:cs="Times New Roman"/>
          <w:sz w:val="20"/>
          <w:szCs w:val="20"/>
        </w:rPr>
        <w:t>E</w:t>
      </w:r>
      <w:r w:rsidR="001A7B36" w:rsidRPr="009E086F">
        <w:rPr>
          <w:rFonts w:ascii="Times New Roman" w:hAnsi="Times New Roman" w:cs="Times New Roman"/>
          <w:sz w:val="20"/>
          <w:szCs w:val="20"/>
        </w:rPr>
        <w:t xml:space="preserve">n, o </w:t>
      </w:r>
      <w:proofErr w:type="spellStart"/>
      <w:r w:rsidR="001A7B36" w:rsidRPr="009E086F">
        <w:rPr>
          <w:rFonts w:ascii="Times New Roman" w:hAnsi="Times New Roman" w:cs="Times New Roman"/>
          <w:sz w:val="20"/>
          <w:szCs w:val="20"/>
        </w:rPr>
        <w:t>después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de</w:t>
      </w:r>
      <w:r w:rsidR="001A7B36"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 w:rsidR="001A7B36">
        <w:rPr>
          <w:rFonts w:ascii="Times New Roman" w:hAnsi="Times New Roman" w:cs="Times New Roman"/>
          <w:sz w:val="20"/>
          <w:szCs w:val="20"/>
        </w:rPr>
        <w:t>año</w:t>
      </w:r>
      <w:proofErr w:type="spell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129 d. C.</w:t>
      </w:r>
      <w:proofErr w:type="gramEnd"/>
      <w:r w:rsidR="001A7B36" w:rsidRPr="009E086F">
        <w:rPr>
          <w:rFonts w:ascii="Times New Roman" w:hAnsi="Times New Roman" w:cs="Times New Roman"/>
          <w:sz w:val="20"/>
          <w:szCs w:val="20"/>
        </w:rPr>
        <w:t xml:space="preserve"> </w:t>
      </w:r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AYT KAI ΘΕ TPA ΠAP YI ΘΕ NEP YI TPAI AΔPIANOC CE, busto laureado de Adriano a la  derecha / TAPCEΩN MHTPOΠΟΛΕΩC,</w:t>
      </w:r>
      <w:r w:rsidR="004B47E6"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Apolo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 pie a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izquierda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sosteniendo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rama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de laurel,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dando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mano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Perseo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, a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derecha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harpa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A la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izquierda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B47E6" w:rsidRPr="009E086F">
        <w:rPr>
          <w:rFonts w:ascii="Times New Roman" w:hAnsi="Times New Roman" w:cs="Times New Roman"/>
          <w:sz w:val="20"/>
          <w:szCs w:val="20"/>
        </w:rPr>
        <w:t>trípode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1970,0909.226</w:t>
      </w:r>
      <w:r w:rsidR="004B47E6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6F56CD1D" w14:textId="77777777" w:rsidR="004B47E6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7007C2E6" w14:textId="4AE9589D" w:rsidR="004B47E6" w:rsidRPr="009E086F" w:rsidRDefault="001A7B3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16) Adriano.</w:t>
      </w:r>
      <w:r w:rsidR="009C08F9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Bronce.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130-138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d.C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 IMP CAES [TRAI HADR]IANO AVG PP, </w:t>
      </w:r>
      <w:r>
        <w:rPr>
          <w:rFonts w:ascii="Times New Roman" w:hAnsi="Times New Roman" w:cs="Times New Roman"/>
          <w:color w:val="191919"/>
          <w:sz w:val="20"/>
          <w:szCs w:val="20"/>
          <w:lang w:val="es-ES"/>
        </w:rPr>
        <w:t>b</w:t>
      </w:r>
      <w:r w:rsidR="004B47E6" w:rsidRPr="009E086F">
        <w:rPr>
          <w:rFonts w:ascii="Times New Roman" w:hAnsi="Times New Roman" w:cs="Times New Roman"/>
          <w:color w:val="191919"/>
          <w:sz w:val="20"/>
          <w:szCs w:val="20"/>
          <w:lang w:val="es-ES"/>
        </w:rPr>
        <w:t>usto de Adrian</w:t>
      </w:r>
      <w:r w:rsidR="009C08F9">
        <w:rPr>
          <w:rFonts w:ascii="Times New Roman" w:hAnsi="Times New Roman" w:cs="Times New Roman"/>
          <w:color w:val="191919"/>
          <w:sz w:val="20"/>
          <w:szCs w:val="20"/>
          <w:lang w:val="es-ES"/>
        </w:rPr>
        <w:t>o</w:t>
      </w:r>
      <w:r>
        <w:rPr>
          <w:rFonts w:ascii="Times New Roman" w:hAnsi="Times New Roman" w:cs="Times New Roman"/>
          <w:color w:val="191919"/>
          <w:sz w:val="20"/>
          <w:szCs w:val="20"/>
          <w:lang w:val="es-ES"/>
        </w:rPr>
        <w:t xml:space="preserve"> laureado, con </w:t>
      </w:r>
      <w:proofErr w:type="spellStart"/>
      <w:r w:rsidRPr="001A7B36">
        <w:rPr>
          <w:rFonts w:ascii="Times New Roman" w:hAnsi="Times New Roman" w:cs="Times New Roman"/>
          <w:i/>
          <w:color w:val="191919"/>
          <w:sz w:val="20"/>
          <w:szCs w:val="20"/>
          <w:lang w:val="es-ES"/>
        </w:rPr>
        <w:t>palu</w:t>
      </w:r>
      <w:r w:rsidR="004B47E6" w:rsidRPr="001A7B36">
        <w:rPr>
          <w:rFonts w:ascii="Times New Roman" w:hAnsi="Times New Roman" w:cs="Times New Roman"/>
          <w:i/>
          <w:color w:val="191919"/>
          <w:sz w:val="20"/>
          <w:szCs w:val="20"/>
          <w:lang w:val="es-ES"/>
        </w:rPr>
        <w:t>damentum</w:t>
      </w:r>
      <w:proofErr w:type="spellEnd"/>
      <w:r w:rsidR="004B47E6" w:rsidRPr="009E086F">
        <w:rPr>
          <w:rFonts w:ascii="Times New Roman" w:hAnsi="Times New Roman" w:cs="Times New Roman"/>
          <w:color w:val="191919"/>
          <w:sz w:val="20"/>
          <w:szCs w:val="20"/>
          <w:lang w:val="es-ES"/>
        </w:rPr>
        <w:t xml:space="preserve"> y coraza a la derecha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/  COL AEL, </w:t>
      </w:r>
      <w:r>
        <w:rPr>
          <w:rFonts w:ascii="Times New Roman" w:hAnsi="Times New Roman" w:cs="Times New Roman"/>
          <w:color w:val="191919"/>
          <w:sz w:val="20"/>
          <w:szCs w:val="20"/>
          <w:lang w:val="es-ES"/>
        </w:rPr>
        <w:t>t</w:t>
      </w:r>
      <w:r w:rsidR="004B47E6" w:rsidRPr="009E086F">
        <w:rPr>
          <w:rFonts w:ascii="Times New Roman" w:hAnsi="Times New Roman" w:cs="Times New Roman"/>
          <w:color w:val="191919"/>
          <w:sz w:val="20"/>
          <w:szCs w:val="20"/>
          <w:lang w:val="es-ES"/>
        </w:rPr>
        <w:t>emplo de Júpiter Capitolino, mostrando dos columnas y frontón; dentro: en el centro, Júpiter sentado a la izquierda con cetro, a la izquierda, Minerva con casco y descansando sobre lanza, a la derecho Juno  sosteniendo cetro a la izquierda,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 16.81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, 12 h.</w:t>
      </w: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1908,0110.1870.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74CCEB03" w14:textId="77777777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7460BCDC" w14:textId="315F38E1" w:rsidR="004B47E6" w:rsidRPr="009E086F" w:rsidRDefault="009C08F9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535353"/>
          <w:sz w:val="20"/>
          <w:szCs w:val="20"/>
          <w:lang w:val="es-ES"/>
        </w:rPr>
        <w:t>Fig. 17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) Áureo, Roma 134-8 d.C. HADRIANVS AVG COS III P </w:t>
      </w:r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P</w:t>
      </w:r>
      <w:proofErr w:type="spellEnd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, b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usto de Adriano, </w:t>
      </w:r>
      <w:r w:rsidR="001A7B36">
        <w:rPr>
          <w:rFonts w:ascii="Times New Roman" w:hAnsi="Times New Roman" w:cs="Times New Roman"/>
          <w:color w:val="191919"/>
          <w:sz w:val="20"/>
          <w:szCs w:val="20"/>
          <w:lang w:val="es-ES"/>
        </w:rPr>
        <w:t xml:space="preserve">con </w:t>
      </w:r>
      <w:proofErr w:type="spellStart"/>
      <w:r w:rsidR="001A7B36" w:rsidRPr="001A7B36">
        <w:rPr>
          <w:rFonts w:ascii="Times New Roman" w:hAnsi="Times New Roman" w:cs="Times New Roman"/>
          <w:i/>
          <w:color w:val="191919"/>
          <w:sz w:val="20"/>
          <w:szCs w:val="20"/>
          <w:lang w:val="es-ES"/>
        </w:rPr>
        <w:t>paludamentum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, a la derecha / IOVI VICTORI, Júpiter entronizado a la izquierda sosteniendo </w:t>
      </w:r>
      <w:r w:rsidR="004B47E6" w:rsidRPr="001A7B36">
        <w:rPr>
          <w:rFonts w:ascii="Times New Roman" w:hAnsi="Times New Roman" w:cs="Times New Roman"/>
          <w:i/>
          <w:color w:val="535353"/>
          <w:sz w:val="20"/>
          <w:szCs w:val="20"/>
          <w:lang w:val="es-ES"/>
        </w:rPr>
        <w:t>Victoria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con guirnalda en  la mano derecha y cetro en la izquierda. 7.0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4 </w:t>
      </w:r>
      <w:proofErr w:type="spellStart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>grs</w:t>
      </w:r>
      <w:proofErr w:type="spellEnd"/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6 h.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number</w:t>
      </w:r>
      <w:proofErr w:type="spellEnd"/>
      <w:r w:rsidR="004B47E6" w:rsidRPr="009E0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4B47E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1933,0414.8</w:t>
      </w:r>
      <w:r w:rsidR="001A7B36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. </w:t>
      </w:r>
      <w:proofErr w:type="spellStart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</w:t>
      </w:r>
      <w:proofErr w:type="spellStart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Trustees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of </w:t>
      </w:r>
      <w:proofErr w:type="spellStart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the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 xml:space="preserve"> British </w:t>
      </w:r>
      <w:proofErr w:type="spellStart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Museum</w:t>
      </w:r>
      <w:proofErr w:type="spellEnd"/>
      <w:r w:rsidR="001A7B36" w:rsidRPr="009E086F">
        <w:rPr>
          <w:rFonts w:ascii="Times New Roman" w:hAnsi="Times New Roman" w:cs="Times New Roman"/>
          <w:color w:val="535353"/>
          <w:sz w:val="20"/>
          <w:szCs w:val="20"/>
          <w:lang w:val="es-ES"/>
        </w:rPr>
        <w:t>.</w:t>
      </w:r>
    </w:p>
    <w:p w14:paraId="3E3A3DFB" w14:textId="77777777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5B689BFA" w14:textId="77777777" w:rsidR="004B47E6" w:rsidRPr="009E086F" w:rsidRDefault="004B47E6" w:rsidP="004B47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57349ED6" w14:textId="77777777" w:rsidR="004B47E6" w:rsidRPr="009E086F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BE497E" w14:textId="77777777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571620C4" w14:textId="77777777" w:rsidR="004B47E6" w:rsidRPr="009E086F" w:rsidRDefault="004B47E6" w:rsidP="004B47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06F3EFAD" w14:textId="77777777" w:rsidR="004B47E6" w:rsidRPr="009E086F" w:rsidRDefault="004B47E6" w:rsidP="004B47E6">
      <w:pPr>
        <w:spacing w:line="20" w:lineRule="atLeast"/>
        <w:jc w:val="both"/>
        <w:rPr>
          <w:rFonts w:ascii="Times New Roman" w:hAnsi="Times New Roman" w:cs="Times New Roman"/>
          <w:color w:val="535353"/>
          <w:sz w:val="20"/>
          <w:szCs w:val="20"/>
          <w:lang w:val="es-ES"/>
        </w:rPr>
      </w:pPr>
    </w:p>
    <w:p w14:paraId="573E659C" w14:textId="77777777" w:rsidR="004B47E6" w:rsidRPr="005F6540" w:rsidRDefault="004B47E6" w:rsidP="004B47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353535"/>
          <w:lang w:val="es-ES"/>
        </w:rPr>
      </w:pPr>
      <w:r w:rsidRPr="005F6540">
        <w:rPr>
          <w:rFonts w:ascii="Times New Roman" w:hAnsi="Times New Roman" w:cs="Times New Roman"/>
          <w:color w:val="353535"/>
          <w:lang w:val="es-ES"/>
        </w:rPr>
        <w:t xml:space="preserve"> </w:t>
      </w:r>
    </w:p>
    <w:p w14:paraId="0FCD007E" w14:textId="77777777" w:rsidR="004B47E6" w:rsidRPr="009E086F" w:rsidRDefault="004B47E6" w:rsidP="004B47E6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698AE0D" w14:textId="77777777" w:rsidR="009258DC" w:rsidRDefault="009258DC"/>
    <w:sectPr w:rsidR="009258DC" w:rsidSect="00DC5A9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E6"/>
    <w:rsid w:val="001A7B36"/>
    <w:rsid w:val="004B47E6"/>
    <w:rsid w:val="00884709"/>
    <w:rsid w:val="009258DC"/>
    <w:rsid w:val="009C08F9"/>
    <w:rsid w:val="00A47911"/>
    <w:rsid w:val="00DC5A9F"/>
    <w:rsid w:val="00E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9CE5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904</Words>
  <Characters>4976</Characters>
  <Application>Microsoft Macintosh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</dc:creator>
  <cp:keywords/>
  <dc:description/>
  <cp:lastModifiedBy>Lopez</cp:lastModifiedBy>
  <cp:revision>3</cp:revision>
  <dcterms:created xsi:type="dcterms:W3CDTF">2018-04-03T11:29:00Z</dcterms:created>
  <dcterms:modified xsi:type="dcterms:W3CDTF">2018-04-06T19:52:00Z</dcterms:modified>
</cp:coreProperties>
</file>