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FC6C8" w14:textId="77777777" w:rsidR="00187EC7" w:rsidRDefault="00187EC7" w:rsidP="00187EC7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Autores </w:t>
      </w:r>
    </w:p>
    <w:p w14:paraId="4A29BF12" w14:textId="77777777" w:rsidR="00187EC7" w:rsidRDefault="00187EC7" w:rsidP="00187EC7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3E93FC44" w14:textId="77777777" w:rsidR="00187EC7" w:rsidRDefault="00187EC7" w:rsidP="00187EC7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4E4197AA" w14:textId="77777777" w:rsidR="00187EC7" w:rsidRDefault="00187EC7" w:rsidP="00187EC7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4564423A" w14:textId="77777777" w:rsidR="00187EC7" w:rsidRDefault="00187EC7" w:rsidP="00187EC7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Adriana C. Omena Santos</w:t>
      </w:r>
    </w:p>
    <w:p w14:paraId="324D935F" w14:textId="77777777" w:rsidR="00187EC7" w:rsidRDefault="00187EC7" w:rsidP="00187EC7">
      <w:pPr>
        <w:pStyle w:val="NormalWeb"/>
        <w:spacing w:before="0" w:beforeAutospacing="0" w:after="0" w:afterAutospacing="0"/>
        <w:jc w:val="center"/>
      </w:pPr>
      <w:proofErr w:type="spellStart"/>
      <w:r>
        <w:rPr>
          <w:color w:val="000000"/>
        </w:rPr>
        <w:t>Diélen</w:t>
      </w:r>
      <w:proofErr w:type="spellEnd"/>
      <w:r>
        <w:rPr>
          <w:color w:val="000000"/>
        </w:rPr>
        <w:t xml:space="preserve"> dos Reis Borges Almeida</w:t>
      </w:r>
    </w:p>
    <w:p w14:paraId="651B775B" w14:textId="77777777" w:rsidR="00187EC7" w:rsidRDefault="00187EC7" w:rsidP="00187EC7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 xml:space="preserve">Thiago Augusto Arlindo Tomaz da Silva </w:t>
      </w:r>
      <w:proofErr w:type="spellStart"/>
      <w:r>
        <w:rPr>
          <w:color w:val="000000"/>
        </w:rPr>
        <w:t>Crepaldi</w:t>
      </w:r>
      <w:proofErr w:type="spellEnd"/>
    </w:p>
    <w:p w14:paraId="69BEC1B6" w14:textId="42FFF1AF" w:rsidR="00187EC7" w:rsidRDefault="00187EC7" w:rsidP="00187EC7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Universidade Federal de Uberlândia, MG</w:t>
      </w:r>
    </w:p>
    <w:p w14:paraId="6FE78DFA" w14:textId="213EB3FF" w:rsidR="0037379D" w:rsidRDefault="0037379D" w:rsidP="00187EC7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7D8C00FE" w14:textId="7F0F1BC9" w:rsidR="0037379D" w:rsidRDefault="0037379D" w:rsidP="00187EC7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01A9F69E" w14:textId="7066C3F7" w:rsidR="0037379D" w:rsidRDefault="0037379D" w:rsidP="00187EC7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178E041" w14:textId="053FF6DB" w:rsidR="0037379D" w:rsidRDefault="0037379D" w:rsidP="00187EC7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01EDEFDA" w14:textId="20172BD4" w:rsidR="0037379D" w:rsidRDefault="0037379D" w:rsidP="00187EC7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3F92F3F" w14:textId="79965C73" w:rsidR="0037379D" w:rsidRDefault="0037379D" w:rsidP="00187EC7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8659C72" w14:textId="6E9422C6" w:rsidR="0037379D" w:rsidRPr="0037379D" w:rsidRDefault="0037379D" w:rsidP="0037379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Agradecimentos à </w:t>
      </w:r>
      <w:bookmarkStart w:id="0" w:name="_Hlk40448289"/>
      <w:r w:rsidRPr="0037379D">
        <w:rPr>
          <w:color w:val="000000"/>
        </w:rPr>
        <w:t>Fundação de Amparo à Pesquisa do Estado de Mina</w:t>
      </w:r>
      <w:r>
        <w:rPr>
          <w:color w:val="000000"/>
        </w:rPr>
        <w:t xml:space="preserve">s Gerais </w:t>
      </w:r>
      <w:bookmarkEnd w:id="0"/>
      <w:r>
        <w:rPr>
          <w:color w:val="000000"/>
        </w:rPr>
        <w:t>– Brasil e à Universidade Federal de Uberlândia pelo apoio e auxílio ao desenvolvimento da pesquisa.</w:t>
      </w:r>
    </w:p>
    <w:p w14:paraId="561A5349" w14:textId="49DE787B" w:rsidR="00187EC7" w:rsidRDefault="00187EC7" w:rsidP="0037379D">
      <w:pPr>
        <w:pStyle w:val="NormalWeb"/>
        <w:spacing w:before="0" w:beforeAutospacing="0" w:after="0" w:afterAutospacing="0"/>
        <w:jc w:val="center"/>
      </w:pPr>
    </w:p>
    <w:p w14:paraId="76C0D535" w14:textId="3D955632" w:rsidR="002E19D2" w:rsidRDefault="002E19D2" w:rsidP="0037379D">
      <w:pPr>
        <w:pStyle w:val="NormalWeb"/>
        <w:spacing w:before="0" w:beforeAutospacing="0" w:after="0" w:afterAutospacing="0"/>
        <w:jc w:val="center"/>
      </w:pPr>
    </w:p>
    <w:p w14:paraId="2518A032" w14:textId="3CC66473" w:rsidR="002E19D2" w:rsidRDefault="002E19D2" w:rsidP="0037379D">
      <w:pPr>
        <w:pStyle w:val="NormalWeb"/>
        <w:spacing w:before="0" w:beforeAutospacing="0" w:after="0" w:afterAutospacing="0"/>
        <w:jc w:val="center"/>
      </w:pPr>
    </w:p>
    <w:p w14:paraId="220851CB" w14:textId="77777777" w:rsidR="002E19D2" w:rsidRDefault="002E19D2" w:rsidP="0037379D">
      <w:pPr>
        <w:pStyle w:val="NormalWeb"/>
        <w:spacing w:before="0" w:beforeAutospacing="0" w:after="0" w:afterAutospacing="0"/>
        <w:jc w:val="center"/>
      </w:pPr>
    </w:p>
    <w:p w14:paraId="0F794EAC" w14:textId="3BCBDF79" w:rsidR="002E19D2" w:rsidRDefault="002E19D2" w:rsidP="0037379D">
      <w:pPr>
        <w:pStyle w:val="NormalWeb"/>
        <w:spacing w:before="0" w:beforeAutospacing="0" w:after="0" w:afterAutospacing="0"/>
        <w:jc w:val="center"/>
      </w:pPr>
    </w:p>
    <w:p w14:paraId="1748E745" w14:textId="32FC714E" w:rsidR="002E19D2" w:rsidRDefault="002E19D2" w:rsidP="002E19D2">
      <w:pPr>
        <w:pStyle w:val="NormalWeb"/>
        <w:spacing w:before="0" w:beforeAutospacing="0" w:after="0" w:afterAutospacing="0"/>
      </w:pPr>
      <w:proofErr w:type="spellStart"/>
      <w:proofErr w:type="gramStart"/>
      <w:r>
        <w:t>Numero</w:t>
      </w:r>
      <w:proofErr w:type="spellEnd"/>
      <w:proofErr w:type="gramEnd"/>
      <w:r>
        <w:t xml:space="preserve"> de palavras d</w:t>
      </w:r>
      <w:r w:rsidR="00A40512">
        <w:t>o</w:t>
      </w:r>
      <w:r>
        <w:t xml:space="preserve"> artigo</w:t>
      </w:r>
      <w:r w:rsidR="00A40512">
        <w:t xml:space="preserve"> – 7</w:t>
      </w:r>
      <w:r w:rsidR="0047487B">
        <w:t>877</w:t>
      </w:r>
      <w:r w:rsidR="00A40512">
        <w:t xml:space="preserve"> (incluindo avisos sobre figuras)</w:t>
      </w:r>
    </w:p>
    <w:p w14:paraId="13DF9EA2" w14:textId="742E5DC1" w:rsidR="00A40512" w:rsidRDefault="002E19D2" w:rsidP="002E19D2">
      <w:pPr>
        <w:pStyle w:val="NormalWeb"/>
        <w:spacing w:before="0" w:beforeAutospacing="0" w:after="0" w:afterAutospacing="0"/>
      </w:pPr>
      <w:proofErr w:type="spellStart"/>
      <w:proofErr w:type="gramStart"/>
      <w:r>
        <w:t>Numero</w:t>
      </w:r>
      <w:proofErr w:type="spellEnd"/>
      <w:proofErr w:type="gramEnd"/>
      <w:r>
        <w:t xml:space="preserve"> de páginas do artigo</w:t>
      </w:r>
      <w:r w:rsidR="00A40512">
        <w:t xml:space="preserve"> – 22</w:t>
      </w:r>
    </w:p>
    <w:p w14:paraId="626D78FF" w14:textId="084C3B29" w:rsidR="002E19D2" w:rsidRDefault="002E19D2" w:rsidP="002E19D2">
      <w:pPr>
        <w:pStyle w:val="NormalWeb"/>
        <w:spacing w:before="0" w:beforeAutospacing="0" w:after="0" w:afterAutospacing="0"/>
      </w:pPr>
      <w:proofErr w:type="spellStart"/>
      <w:r>
        <w:t>Email</w:t>
      </w:r>
      <w:proofErr w:type="spellEnd"/>
      <w:r>
        <w:t xml:space="preserve"> – </w:t>
      </w:r>
      <w:hyperlink r:id="rId4" w:history="1">
        <w:r w:rsidRPr="003F415B">
          <w:rPr>
            <w:rStyle w:val="Hyperlink"/>
          </w:rPr>
          <w:t>adriomena@gmail.com</w:t>
        </w:r>
      </w:hyperlink>
      <w:r>
        <w:t xml:space="preserve"> </w:t>
      </w:r>
    </w:p>
    <w:sectPr w:rsidR="002E1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C7"/>
    <w:rsid w:val="00187EC7"/>
    <w:rsid w:val="00257FC7"/>
    <w:rsid w:val="002E19D2"/>
    <w:rsid w:val="0037379D"/>
    <w:rsid w:val="0047487B"/>
    <w:rsid w:val="00A4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8DA7"/>
  <w15:chartTrackingRefBased/>
  <w15:docId w15:val="{86B2B0F1-B09F-489A-B199-159202DA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9D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1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omen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76</Words>
  <Characters>436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Adriana Omena Santos</cp:lastModifiedBy>
  <cp:revision>4</cp:revision>
  <dcterms:created xsi:type="dcterms:W3CDTF">2020-05-12T19:34:00Z</dcterms:created>
  <dcterms:modified xsi:type="dcterms:W3CDTF">2020-05-15T20:51:00Z</dcterms:modified>
</cp:coreProperties>
</file>