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677" w:rsidRDefault="0011090A">
      <w:pPr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Nombre del autor: Dr. Marcos Mayo </w:t>
      </w:r>
    </w:p>
    <w:p w:rsidR="002C6677" w:rsidRDefault="002C6677">
      <w:pPr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2C6677" w:rsidRDefault="0011090A">
      <w:pPr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Filiación: Universidad Rey Juan Carlos</w:t>
      </w:r>
    </w:p>
    <w:p w:rsidR="002C6677" w:rsidRDefault="002C6677">
      <w:pPr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2C6677" w:rsidRDefault="0011090A">
      <w:pPr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Número de palabras: 4.645</w:t>
      </w:r>
    </w:p>
    <w:p w:rsidR="002C6677" w:rsidRDefault="002C6677">
      <w:pPr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2C6677" w:rsidRDefault="0011090A">
      <w:pPr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Número de páginas: 19</w:t>
      </w:r>
    </w:p>
    <w:p w:rsidR="002C6677" w:rsidRDefault="002C6677">
      <w:pPr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2C6677" w:rsidRDefault="0011090A">
      <w:pPr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Correspondencia: </w:t>
      </w:r>
      <w:hyperlink r:id="rId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marcos.mayo@urjc.es</w:t>
        </w:r>
      </w:hyperlink>
    </w:p>
    <w:p w:rsidR="002C6677" w:rsidRDefault="002C6677">
      <w:pPr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:rsidR="002225F4" w:rsidRPr="002225F4" w:rsidRDefault="002225F4" w:rsidP="002225F4">
      <w:pPr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Centro de trabajo: </w:t>
      </w:r>
      <w:r w:rsidRPr="002225F4">
        <w:rPr>
          <w:rFonts w:ascii="Times New Roman" w:eastAsia="Times New Roman" w:hAnsi="Times New Roman" w:cs="Times New Roman"/>
          <w:bCs/>
          <w:color w:val="333333"/>
          <w:sz w:val="24"/>
          <w:szCs w:val="24"/>
          <w:highlight w:val="white"/>
          <w:lang w:val="es-ES"/>
        </w:rPr>
        <w:t>Departamento de Ciencias de la Comunicación y Sociología</w:t>
      </w:r>
    </w:p>
    <w:p w:rsidR="002225F4" w:rsidRPr="002225F4" w:rsidRDefault="002225F4" w:rsidP="002225F4">
      <w:pPr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2225F4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Facultad de Ciencias de la Comunicación. Campus de Fuenlabrada</w:t>
      </w:r>
    </w:p>
    <w:p w:rsidR="002225F4" w:rsidRPr="002225F4" w:rsidRDefault="002225F4" w:rsidP="002225F4">
      <w:pPr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2225F4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Universidad Rey Juan Carlos</w:t>
      </w:r>
    </w:p>
    <w:p w:rsidR="002225F4" w:rsidRPr="002225F4" w:rsidRDefault="002225F4" w:rsidP="002225F4">
      <w:pPr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2225F4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Edificio Departamental I, Despacho 207. </w:t>
      </w:r>
    </w:p>
    <w:p w:rsidR="002225F4" w:rsidRPr="002225F4" w:rsidRDefault="002225F4" w:rsidP="002225F4">
      <w:pPr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2225F4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Camino del Molino, s/n | 28943 Fuenlabrada. Madrid </w:t>
      </w:r>
    </w:p>
    <w:p w:rsidR="002225F4" w:rsidRPr="002225F4" w:rsidRDefault="002225F4" w:rsidP="002225F4">
      <w:pPr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2225F4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Teléfono: 91 488 72 29</w:t>
      </w:r>
    </w:p>
    <w:p w:rsidR="002225F4" w:rsidRDefault="002225F4">
      <w:pPr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bookmarkStart w:id="0" w:name="_GoBack"/>
      <w:bookmarkEnd w:id="0"/>
    </w:p>
    <w:sectPr w:rsidR="002225F4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6677"/>
    <w:rsid w:val="0011090A"/>
    <w:rsid w:val="002225F4"/>
    <w:rsid w:val="002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0BDC63"/>
  <w15:docId w15:val="{1D4FCB02-BD84-444B-8702-6E4FA9A7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0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cos.mayo@urjc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7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Marcos Mayo Cubero</cp:lastModifiedBy>
  <cp:revision>3</cp:revision>
  <dcterms:created xsi:type="dcterms:W3CDTF">2018-10-10T09:17:00Z</dcterms:created>
  <dcterms:modified xsi:type="dcterms:W3CDTF">2018-10-10T09:28:00Z</dcterms:modified>
</cp:coreProperties>
</file>