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DD" w:rsidRPr="009F600E" w:rsidRDefault="003D0BDD" w:rsidP="003D0BDD">
      <w:pPr>
        <w:pStyle w:val="NormalWeb"/>
        <w:shd w:val="clear" w:color="auto" w:fill="FFFFFF"/>
        <w:spacing w:before="240" w:beforeAutospacing="0" w:after="240" w:afterAutospacing="0"/>
        <w:jc w:val="both"/>
      </w:pPr>
      <w:bookmarkStart w:id="0" w:name="_GoBack"/>
      <w:bookmarkEnd w:id="0"/>
      <w:r w:rsidRPr="009F600E">
        <w:t>Sr. Editor de la revista RECS:</w:t>
      </w:r>
    </w:p>
    <w:p w:rsidR="00D17A17" w:rsidRPr="009F600E" w:rsidRDefault="00D17A17" w:rsidP="003D0BDD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3D0BDD" w:rsidRPr="009F600E" w:rsidRDefault="003D0BDD" w:rsidP="003D0BDD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 xml:space="preserve">Le adjunto el manuscrito titulado ´Una mayor empatía al VIH/SIDA a través de la </w:t>
      </w:r>
      <w:proofErr w:type="spellStart"/>
      <w:r w:rsidRPr="009F600E">
        <w:t>educomunicación</w:t>
      </w:r>
      <w:proofErr w:type="spellEnd"/>
      <w:r w:rsidRPr="009F600E">
        <w:t>´, del que soy autor</w:t>
      </w:r>
      <w:r w:rsidR="002A195F" w:rsidRPr="009F600E">
        <w:t>:</w:t>
      </w:r>
      <w:r w:rsidRPr="009F600E">
        <w:t xml:space="preserve"> Víctor Grande-López, profesor e investigador y actualmente Doctorando en comunicació</w:t>
      </w:r>
      <w:r w:rsidR="002A195F" w:rsidRPr="009F600E">
        <w:t>n por la Universidad de Cádiz (</w:t>
      </w:r>
      <w:r w:rsidRPr="009F600E">
        <w:t>España</w:t>
      </w:r>
      <w:r w:rsidR="002A195F" w:rsidRPr="009F600E">
        <w:t>)</w:t>
      </w:r>
      <w:r w:rsidRPr="009F600E">
        <w:t>.</w:t>
      </w:r>
    </w:p>
    <w:p w:rsidR="003D0BDD" w:rsidRPr="009F600E" w:rsidRDefault="003D0BDD" w:rsidP="003D0BDD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 xml:space="preserve">El manuscrito estudia </w:t>
      </w:r>
      <w:r w:rsidR="009762B5" w:rsidRPr="009F600E">
        <w:t xml:space="preserve">por medio de </w:t>
      </w:r>
      <w:r w:rsidRPr="009F600E">
        <w:t xml:space="preserve">la </w:t>
      </w:r>
      <w:proofErr w:type="spellStart"/>
      <w:r w:rsidRPr="009F600E">
        <w:t>edu</w:t>
      </w:r>
      <w:proofErr w:type="spellEnd"/>
      <w:r w:rsidRPr="009F600E">
        <w:t>-comunicación la importanci</w:t>
      </w:r>
      <w:r w:rsidR="002A195F" w:rsidRPr="009F600E">
        <w:t xml:space="preserve">a de  un mayor conocimiento </w:t>
      </w:r>
      <w:r w:rsidR="009762B5" w:rsidRPr="009F600E">
        <w:t xml:space="preserve">en prevención del VIH/SIDA en la </w:t>
      </w:r>
      <w:r w:rsidRPr="009F600E">
        <w:t xml:space="preserve">Generación Z, </w:t>
      </w:r>
      <w:r w:rsidR="009762B5" w:rsidRPr="009F600E">
        <w:t xml:space="preserve">los </w:t>
      </w:r>
      <w:r w:rsidRPr="009F600E">
        <w:t>primeros adolescentes del siglo XXI</w:t>
      </w:r>
      <w:r w:rsidR="009762B5" w:rsidRPr="009F600E">
        <w:t>.</w:t>
      </w:r>
      <w:r w:rsidR="002A195F" w:rsidRPr="009F600E">
        <w:t xml:space="preserve"> </w:t>
      </w:r>
      <w:r w:rsidR="009762B5" w:rsidRPr="009F600E">
        <w:t>E</w:t>
      </w:r>
      <w:r w:rsidR="002A195F" w:rsidRPr="009F600E">
        <w:t>ducándoles</w:t>
      </w:r>
      <w:r w:rsidR="006D60B6" w:rsidRPr="009F600E">
        <w:t xml:space="preserve"> en un pensamiento</w:t>
      </w:r>
      <w:r w:rsidR="002A195F" w:rsidRPr="009F600E">
        <w:t xml:space="preserve"> reflexivo, tolerante y crítico, a través de</w:t>
      </w:r>
      <w:r w:rsidR="00372B04" w:rsidRPr="009F600E">
        <w:t xml:space="preserve"> una</w:t>
      </w:r>
      <w:r w:rsidR="009762B5" w:rsidRPr="009F600E">
        <w:t xml:space="preserve"> </w:t>
      </w:r>
      <w:r w:rsidR="00AE74FF" w:rsidRPr="009F600E">
        <w:t xml:space="preserve">herramienta de aprendizaje </w:t>
      </w:r>
      <w:r w:rsidR="00C57C74" w:rsidRPr="009F600E">
        <w:t xml:space="preserve">visual </w:t>
      </w:r>
      <w:proofErr w:type="spellStart"/>
      <w:r w:rsidR="00C57C74" w:rsidRPr="009F600E">
        <w:t>edu</w:t>
      </w:r>
      <w:proofErr w:type="spellEnd"/>
      <w:r w:rsidR="00C57C74" w:rsidRPr="009F600E">
        <w:t>-inclusiva</w:t>
      </w:r>
      <w:r w:rsidR="00AE74FF" w:rsidRPr="009F600E">
        <w:t xml:space="preserve"> y </w:t>
      </w:r>
      <w:r w:rsidR="00B16A21" w:rsidRPr="009F600E">
        <w:t xml:space="preserve">mediante </w:t>
      </w:r>
      <w:r w:rsidR="00AE74FF" w:rsidRPr="009F600E">
        <w:t xml:space="preserve">la Teoría Ecológica de </w:t>
      </w:r>
      <w:proofErr w:type="spellStart"/>
      <w:r w:rsidR="00AE74FF" w:rsidRPr="009F600E">
        <w:t>Bronfenbrenner</w:t>
      </w:r>
      <w:proofErr w:type="spellEnd"/>
      <w:r w:rsidR="006D60B6" w:rsidRPr="009F600E">
        <w:t>.</w:t>
      </w:r>
    </w:p>
    <w:p w:rsidR="003D0BDD" w:rsidRPr="009F600E" w:rsidRDefault="00B16A21" w:rsidP="003D0BDD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>Se quiere</w:t>
      </w:r>
      <w:r w:rsidR="003D0BDD" w:rsidRPr="009F600E">
        <w:t xml:space="preserve"> hacer constar que:</w:t>
      </w:r>
    </w:p>
    <w:p w:rsidR="003D0BDD" w:rsidRPr="009F600E" w:rsidRDefault="00B16A21" w:rsidP="003D0BDD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 xml:space="preserve">1º. El autor </w:t>
      </w:r>
      <w:r w:rsidR="009762B5" w:rsidRPr="009F600E">
        <w:t>de esta investigación ha</w:t>
      </w:r>
      <w:r w:rsidR="003D0BDD" w:rsidRPr="009F600E">
        <w:t xml:space="preserve"> participado en el diseño, ejecución y análisis de los resultados.</w:t>
      </w:r>
    </w:p>
    <w:p w:rsidR="003D0BDD" w:rsidRPr="009F600E" w:rsidRDefault="009762B5" w:rsidP="003D0BDD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>2º. Que el autor ha</w:t>
      </w:r>
      <w:r w:rsidR="003D0BDD" w:rsidRPr="009F600E">
        <w:t xml:space="preserve"> leído y aprobado la versión del manuscrito que le enviamos.</w:t>
      </w:r>
    </w:p>
    <w:p w:rsidR="003D0BDD" w:rsidRPr="009F600E" w:rsidRDefault="009762B5" w:rsidP="003D0BDD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>3º. Que el autor ha leído y acepta</w:t>
      </w:r>
      <w:r w:rsidR="003D0BDD" w:rsidRPr="009F600E">
        <w:t xml:space="preserve"> las </w:t>
      </w:r>
      <w:r w:rsidR="003D0BDD" w:rsidRPr="009F600E">
        <w:rPr>
          <w:rStyle w:val="nfase"/>
        </w:rPr>
        <w:t>Instrucciones a Autores</w:t>
      </w:r>
      <w:r w:rsidR="003D0BDD" w:rsidRPr="009F600E">
        <w:t> de la revista que figuran en la revista.</w:t>
      </w:r>
    </w:p>
    <w:p w:rsidR="003D0BDD" w:rsidRPr="009F600E" w:rsidRDefault="003D0BDD" w:rsidP="003D0BDD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3D0BDD" w:rsidRPr="009F600E" w:rsidRDefault="009762B5" w:rsidP="003D0BDD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>5º. El autor no tiene</w:t>
      </w:r>
      <w:r w:rsidR="003D0BDD" w:rsidRPr="009F600E">
        <w:t xml:space="preserve"> ningún conflicto de intereses que declarar relacionado con el manuscrito.</w:t>
      </w:r>
    </w:p>
    <w:p w:rsidR="003D0BDD" w:rsidRPr="009F600E" w:rsidRDefault="003D0BDD" w:rsidP="003D0BDD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3D0BDD" w:rsidRPr="009F600E" w:rsidRDefault="003D0BDD" w:rsidP="003D0BDD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>7º. La i</w:t>
      </w:r>
      <w:r w:rsidR="00372B04" w:rsidRPr="009F600E">
        <w:t>nvestigación se ha realizado como prueba piloto en centro de educación secundaria</w:t>
      </w:r>
      <w:r w:rsidR="009762B5" w:rsidRPr="009F600E">
        <w:t>.</w:t>
      </w:r>
    </w:p>
    <w:p w:rsidR="003D0BDD" w:rsidRPr="009F600E" w:rsidRDefault="003D0BDD" w:rsidP="003D0BDD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>8º. En caso de ser aceptado el manuscrito, transferimos todos los derechos de reproducción</w:t>
      </w:r>
      <w:r w:rsidR="009762B5" w:rsidRPr="009F600E">
        <w:t xml:space="preserve"> a RECS, quedando en el autor</w:t>
      </w:r>
      <w:r w:rsidRPr="009F600E">
        <w:t xml:space="preserve"> la responsabilidad sobre los contenidos y opiniones vertidos en el manuscrito.</w:t>
      </w:r>
    </w:p>
    <w:p w:rsidR="003D0BDD" w:rsidRPr="009F600E" w:rsidRDefault="003D0BDD" w:rsidP="003D0BDD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>Le agradecemos que considere la evaluación del manuscrito y quedamos a su disposición para cualquier comentario o duda.</w:t>
      </w:r>
    </w:p>
    <w:p w:rsidR="009F600E" w:rsidRDefault="009F600E" w:rsidP="003D0BDD">
      <w:pPr>
        <w:pStyle w:val="NormalWeb"/>
        <w:shd w:val="clear" w:color="auto" w:fill="FFFFFF"/>
        <w:spacing w:before="240" w:beforeAutospacing="0" w:after="240" w:afterAutospacing="0"/>
      </w:pPr>
    </w:p>
    <w:p w:rsidR="003D0BDD" w:rsidRDefault="003D0BDD" w:rsidP="003D0BDD">
      <w:pPr>
        <w:pStyle w:val="NormalWeb"/>
        <w:shd w:val="clear" w:color="auto" w:fill="FFFFFF"/>
        <w:spacing w:before="240" w:beforeAutospacing="0" w:after="240" w:afterAutospacing="0"/>
      </w:pPr>
      <w:r w:rsidRPr="009F600E">
        <w:t>Atentamente,</w:t>
      </w:r>
    </w:p>
    <w:p w:rsidR="009F600E" w:rsidRPr="009F600E" w:rsidRDefault="009F600E" w:rsidP="003D0BDD">
      <w:pPr>
        <w:pStyle w:val="NormalWeb"/>
        <w:shd w:val="clear" w:color="auto" w:fill="FFFFFF"/>
        <w:spacing w:before="240" w:beforeAutospacing="0" w:after="240" w:afterAutospacing="0"/>
      </w:pPr>
    </w:p>
    <w:p w:rsidR="003D0BDD" w:rsidRPr="009F600E" w:rsidRDefault="003D0BDD" w:rsidP="003D0BDD">
      <w:pPr>
        <w:pStyle w:val="NormalWeb"/>
        <w:shd w:val="clear" w:color="auto" w:fill="FFFFFF"/>
        <w:spacing w:before="240" w:beforeAutospacing="0" w:after="240" w:afterAutospacing="0"/>
      </w:pPr>
      <w:r w:rsidRPr="009F600E">
        <w:t> </w:t>
      </w:r>
      <w:r w:rsidR="009762B5" w:rsidRPr="009F600E">
        <w:t>Víctor Grande-López</w:t>
      </w:r>
    </w:p>
    <w:sectPr w:rsidR="003D0BDD" w:rsidRPr="009F600E" w:rsidSect="009D2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EB" w:rsidRDefault="000202EB" w:rsidP="00C57C74">
      <w:pPr>
        <w:spacing w:after="0" w:line="240" w:lineRule="auto"/>
      </w:pPr>
      <w:r>
        <w:separator/>
      </w:r>
    </w:p>
  </w:endnote>
  <w:endnote w:type="continuationSeparator" w:id="0">
    <w:p w:rsidR="000202EB" w:rsidRDefault="000202EB" w:rsidP="00C5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EB" w:rsidRDefault="000202EB" w:rsidP="00C57C74">
      <w:pPr>
        <w:spacing w:after="0" w:line="240" w:lineRule="auto"/>
      </w:pPr>
      <w:r>
        <w:separator/>
      </w:r>
    </w:p>
  </w:footnote>
  <w:footnote w:type="continuationSeparator" w:id="0">
    <w:p w:rsidR="000202EB" w:rsidRDefault="000202EB" w:rsidP="00C57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77717"/>
    <w:multiLevelType w:val="hybridMultilevel"/>
    <w:tmpl w:val="0C6C0C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DD"/>
    <w:rsid w:val="000202EB"/>
    <w:rsid w:val="00253C00"/>
    <w:rsid w:val="002A195F"/>
    <w:rsid w:val="002D1651"/>
    <w:rsid w:val="00372B04"/>
    <w:rsid w:val="003D0BDD"/>
    <w:rsid w:val="006D60B6"/>
    <w:rsid w:val="00721E0F"/>
    <w:rsid w:val="0083750D"/>
    <w:rsid w:val="009762B5"/>
    <w:rsid w:val="009D2B3B"/>
    <w:rsid w:val="009F600E"/>
    <w:rsid w:val="00AE74FF"/>
    <w:rsid w:val="00B16A21"/>
    <w:rsid w:val="00C57C74"/>
    <w:rsid w:val="00D17A17"/>
    <w:rsid w:val="00D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e">
    <w:name w:val="Emphasis"/>
    <w:basedOn w:val="Fontepargpadro"/>
    <w:uiPriority w:val="20"/>
    <w:qFormat/>
    <w:rsid w:val="003D0BDD"/>
    <w:rPr>
      <w:i/>
      <w:iCs/>
    </w:rPr>
  </w:style>
  <w:style w:type="paragraph" w:styleId="SemEspaamento">
    <w:name w:val="No Spacing"/>
    <w:uiPriority w:val="1"/>
    <w:qFormat/>
    <w:rsid w:val="003D0BD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60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C57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7C74"/>
  </w:style>
  <w:style w:type="paragraph" w:styleId="Rodap">
    <w:name w:val="footer"/>
    <w:basedOn w:val="Normal"/>
    <w:link w:val="RodapChar"/>
    <w:uiPriority w:val="99"/>
    <w:semiHidden/>
    <w:unhideWhenUsed/>
    <w:rsid w:val="00C57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7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e">
    <w:name w:val="Emphasis"/>
    <w:basedOn w:val="Fontepargpadro"/>
    <w:uiPriority w:val="20"/>
    <w:qFormat/>
    <w:rsid w:val="003D0BDD"/>
    <w:rPr>
      <w:i/>
      <w:iCs/>
    </w:rPr>
  </w:style>
  <w:style w:type="paragraph" w:styleId="SemEspaamento">
    <w:name w:val="No Spacing"/>
    <w:uiPriority w:val="1"/>
    <w:qFormat/>
    <w:rsid w:val="003D0BD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60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C57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7C74"/>
  </w:style>
  <w:style w:type="paragraph" w:styleId="Rodap">
    <w:name w:val="footer"/>
    <w:basedOn w:val="Normal"/>
    <w:link w:val="RodapChar"/>
    <w:uiPriority w:val="99"/>
    <w:semiHidden/>
    <w:unhideWhenUsed/>
    <w:rsid w:val="00C57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usuariopc</dc:creator>
  <cp:lastModifiedBy>Guido</cp:lastModifiedBy>
  <cp:revision>2</cp:revision>
  <dcterms:created xsi:type="dcterms:W3CDTF">2019-01-28T12:49:00Z</dcterms:created>
  <dcterms:modified xsi:type="dcterms:W3CDTF">2019-01-28T12:49:00Z</dcterms:modified>
</cp:coreProperties>
</file>