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85544" w14:textId="77777777" w:rsidR="000E07A3" w:rsidRDefault="000E07A3" w:rsidP="000E07A3">
      <w:pPr>
        <w:suppressAutoHyphens w:val="0"/>
        <w:jc w:val="left"/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</w:pPr>
      <w:r w:rsidRPr="005907D0">
        <w:rPr>
          <w:rFonts w:ascii="Verdana" w:eastAsia="Times New Roman" w:hAnsi="Verdana"/>
          <w:color w:val="333333"/>
          <w:sz w:val="18"/>
          <w:szCs w:val="18"/>
          <w:u w:val="single"/>
          <w:shd w:val="clear" w:color="auto" w:fill="FFFFFF"/>
          <w:lang w:val="es-ES_tradnl" w:eastAsia="es-ES_tradnl"/>
        </w:rPr>
        <w:t>Título</w:t>
      </w:r>
      <w:r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: </w:t>
      </w:r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La comunicación de los alimentos genéticamente modificados: estado, regulación y lecciones = </w:t>
      </w:r>
      <w:proofErr w:type="spellStart"/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The</w:t>
      </w:r>
      <w:proofErr w:type="spellEnd"/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 </w:t>
      </w:r>
      <w:proofErr w:type="spellStart"/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communication</w:t>
      </w:r>
      <w:proofErr w:type="spellEnd"/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 of </w:t>
      </w:r>
      <w:proofErr w:type="spellStart"/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genetically</w:t>
      </w:r>
      <w:proofErr w:type="spellEnd"/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 </w:t>
      </w:r>
      <w:proofErr w:type="spellStart"/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modified</w:t>
      </w:r>
      <w:proofErr w:type="spellEnd"/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 </w:t>
      </w:r>
      <w:proofErr w:type="spellStart"/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food</w:t>
      </w:r>
      <w:proofErr w:type="spellEnd"/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: status, </w:t>
      </w:r>
      <w:proofErr w:type="spellStart"/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regulation</w:t>
      </w:r>
      <w:proofErr w:type="spellEnd"/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 and </w:t>
      </w:r>
      <w:proofErr w:type="spellStart"/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lessons</w:t>
      </w:r>
      <w:proofErr w:type="spellEnd"/>
    </w:p>
    <w:p w14:paraId="11ECE1BF" w14:textId="77777777" w:rsidR="005907D0" w:rsidRDefault="005907D0" w:rsidP="000E07A3">
      <w:pPr>
        <w:suppressAutoHyphens w:val="0"/>
        <w:jc w:val="left"/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</w:pPr>
    </w:p>
    <w:p w14:paraId="479D1FE6" w14:textId="758715F5" w:rsidR="005907D0" w:rsidRDefault="005907D0" w:rsidP="000E07A3">
      <w:pPr>
        <w:suppressAutoHyphens w:val="0"/>
        <w:jc w:val="left"/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</w:pPr>
      <w:r w:rsidRPr="005907D0">
        <w:rPr>
          <w:rFonts w:ascii="Verdana" w:eastAsia="Times New Roman" w:hAnsi="Verdana"/>
          <w:color w:val="333333"/>
          <w:sz w:val="18"/>
          <w:szCs w:val="18"/>
          <w:u w:val="single"/>
          <w:shd w:val="clear" w:color="auto" w:fill="FFFFFF"/>
          <w:lang w:val="es-ES_tradnl" w:eastAsia="es-ES_tradnl"/>
        </w:rPr>
        <w:t>Sección del artículo</w:t>
      </w:r>
      <w:r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: Perspectivas </w:t>
      </w:r>
    </w:p>
    <w:p w14:paraId="519BC69A" w14:textId="77777777" w:rsidR="000E07A3" w:rsidRDefault="000E07A3" w:rsidP="000E07A3">
      <w:pPr>
        <w:suppressAutoHyphens w:val="0"/>
        <w:jc w:val="left"/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</w:pPr>
    </w:p>
    <w:p w14:paraId="601EF06D" w14:textId="77777777" w:rsidR="000E07A3" w:rsidRDefault="000E07A3" w:rsidP="000E07A3">
      <w:pPr>
        <w:suppressAutoHyphens w:val="0"/>
        <w:jc w:val="left"/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</w:pPr>
      <w:r w:rsidRPr="005907D0">
        <w:rPr>
          <w:rFonts w:ascii="Verdana" w:eastAsia="Times New Roman" w:hAnsi="Verdana"/>
          <w:color w:val="333333"/>
          <w:sz w:val="18"/>
          <w:szCs w:val="18"/>
          <w:u w:val="single"/>
          <w:shd w:val="clear" w:color="auto" w:fill="FFFFFF"/>
          <w:lang w:val="es-ES_tradnl" w:eastAsia="es-ES_tradnl"/>
        </w:rPr>
        <w:t>Autores</w:t>
      </w:r>
      <w:r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: Gerardo Carrera Castaño</w:t>
      </w:r>
    </w:p>
    <w:p w14:paraId="1DFA6C1A" w14:textId="77777777" w:rsidR="000E07A3" w:rsidRDefault="000E07A3" w:rsidP="000E07A3">
      <w:pPr>
        <w:suppressAutoHyphens w:val="0"/>
        <w:jc w:val="left"/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</w:pPr>
    </w:p>
    <w:p w14:paraId="2B11E781" w14:textId="77777777" w:rsidR="000E07A3" w:rsidRPr="000E07A3" w:rsidRDefault="000E07A3" w:rsidP="000E07A3">
      <w:pPr>
        <w:suppressAutoHyphens w:val="0"/>
        <w:jc w:val="left"/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</w:pPr>
      <w:r w:rsidRPr="005907D0">
        <w:rPr>
          <w:rFonts w:ascii="Verdana" w:eastAsia="Times New Roman" w:hAnsi="Verdana"/>
          <w:color w:val="333333"/>
          <w:sz w:val="18"/>
          <w:szCs w:val="18"/>
          <w:u w:val="single"/>
          <w:shd w:val="clear" w:color="auto" w:fill="FFFFFF"/>
          <w:lang w:val="es-ES_tradnl" w:eastAsia="es-ES_tradnl"/>
        </w:rPr>
        <w:t>Centro de trabajo</w:t>
      </w:r>
      <w:r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: Centro de Biotecnología y Genó</w:t>
      </w:r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mica </w:t>
      </w:r>
      <w:r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de Plantas, Universidad Polité</w:t>
      </w:r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cnica de Madrid – Inst</w:t>
      </w:r>
      <w:r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ituto Nacional de Investigación y Tecnología Agraria y Alimentaria</w:t>
      </w:r>
    </w:p>
    <w:p w14:paraId="1D518B0F" w14:textId="77777777" w:rsidR="000E07A3" w:rsidRDefault="000E07A3" w:rsidP="000E07A3">
      <w:pPr>
        <w:suppressAutoHyphens w:val="0"/>
        <w:jc w:val="left"/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</w:pPr>
    </w:p>
    <w:p w14:paraId="5C50767F" w14:textId="77777777" w:rsidR="000E07A3" w:rsidRPr="000E07A3" w:rsidRDefault="000E07A3" w:rsidP="000E07A3">
      <w:pPr>
        <w:suppressAutoHyphens w:val="0"/>
        <w:jc w:val="left"/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</w:pPr>
      <w:r w:rsidRPr="005907D0">
        <w:rPr>
          <w:rFonts w:ascii="Verdana" w:eastAsia="Times New Roman" w:hAnsi="Verdana"/>
          <w:color w:val="333333"/>
          <w:sz w:val="18"/>
          <w:szCs w:val="18"/>
          <w:u w:val="single"/>
          <w:shd w:val="clear" w:color="auto" w:fill="FFFFFF"/>
          <w:lang w:val="es-ES_tradnl" w:eastAsia="es-ES_tradnl"/>
        </w:rPr>
        <w:t>Dirección postal</w:t>
      </w:r>
      <w:r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: </w:t>
      </w:r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Centro de Biotecnología y Genómica de Plantas UPM – INIA Parque </w:t>
      </w:r>
      <w:r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C</w:t>
      </w:r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ientífico y Tecnológico de la U.P.M. Campus de </w:t>
      </w:r>
      <w:proofErr w:type="spellStart"/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Montegancedo</w:t>
      </w:r>
      <w:proofErr w:type="spellEnd"/>
      <w:r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, </w:t>
      </w:r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Autopista M-40, Km 38</w:t>
      </w:r>
      <w:r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, </w:t>
      </w:r>
    </w:p>
    <w:p w14:paraId="15DEBAE2" w14:textId="77777777" w:rsidR="000E07A3" w:rsidRDefault="000E07A3" w:rsidP="000E07A3">
      <w:pPr>
        <w:suppressAutoHyphens w:val="0"/>
        <w:jc w:val="left"/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</w:pPr>
      <w:r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Pozuelo de Alarcón, Madrid, 28223, </w:t>
      </w:r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España</w:t>
      </w:r>
      <w:r w:rsidRPr="000E07A3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ab/>
      </w:r>
    </w:p>
    <w:p w14:paraId="1CB4344A" w14:textId="77777777" w:rsidR="000E07A3" w:rsidRDefault="000E07A3" w:rsidP="000E07A3">
      <w:pPr>
        <w:suppressAutoHyphens w:val="0"/>
        <w:jc w:val="left"/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</w:pPr>
    </w:p>
    <w:p w14:paraId="743D0CF4" w14:textId="6525B5E0" w:rsidR="005907D0" w:rsidRDefault="000E07A3" w:rsidP="005907D0">
      <w:pPr>
        <w:suppressAutoHyphens w:val="0"/>
        <w:jc w:val="left"/>
        <w:rPr>
          <w:rFonts w:eastAsia="Times New Roman"/>
          <w:sz w:val="24"/>
          <w:szCs w:val="24"/>
          <w:lang w:val="es-ES_tradnl" w:eastAsia="es-ES_tradnl"/>
        </w:rPr>
      </w:pPr>
      <w:r w:rsidRPr="005907D0">
        <w:rPr>
          <w:rFonts w:ascii="Verdana" w:eastAsia="Times New Roman" w:hAnsi="Verdana"/>
          <w:color w:val="333333"/>
          <w:sz w:val="18"/>
          <w:szCs w:val="18"/>
          <w:u w:val="single"/>
          <w:shd w:val="clear" w:color="auto" w:fill="FFFFFF"/>
          <w:lang w:val="es-ES_tradnl" w:eastAsia="es-ES_tradnl"/>
        </w:rPr>
        <w:t>Número de palabras</w:t>
      </w:r>
      <w:r w:rsidR="005907D0">
        <w:rPr>
          <w:rFonts w:ascii="Verdana" w:eastAsia="Times New Roman" w:hAnsi="Verdana"/>
          <w:color w:val="333333"/>
          <w:sz w:val="18"/>
          <w:szCs w:val="18"/>
          <w:u w:val="single"/>
          <w:shd w:val="clear" w:color="auto" w:fill="FFFFFF"/>
          <w:lang w:val="es-ES_tradnl" w:eastAsia="es-ES_tradnl"/>
        </w:rPr>
        <w:t xml:space="preserve"> (cuerpo)</w:t>
      </w:r>
      <w:r w:rsidR="005907D0"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: 2907</w:t>
      </w:r>
      <w:r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 xml:space="preserve"> palabras</w:t>
      </w:r>
    </w:p>
    <w:p w14:paraId="1D6519BE" w14:textId="77777777" w:rsidR="005907D0" w:rsidRPr="005907D0" w:rsidRDefault="005907D0" w:rsidP="005907D0">
      <w:pPr>
        <w:suppressAutoHyphens w:val="0"/>
        <w:jc w:val="left"/>
        <w:rPr>
          <w:rFonts w:ascii="Verdana" w:eastAsia="Times New Roman" w:hAnsi="Verdana"/>
          <w:color w:val="333333"/>
          <w:sz w:val="18"/>
          <w:szCs w:val="18"/>
          <w:u w:val="single"/>
          <w:shd w:val="clear" w:color="auto" w:fill="FFFFFF"/>
          <w:lang w:val="es-ES_tradnl" w:eastAsia="es-ES_tradnl"/>
        </w:rPr>
      </w:pPr>
    </w:p>
    <w:p w14:paraId="4A9940D3" w14:textId="602BF899" w:rsidR="005907D0" w:rsidRPr="005907D0" w:rsidRDefault="005907D0" w:rsidP="005907D0">
      <w:pPr>
        <w:suppressAutoHyphens w:val="0"/>
        <w:jc w:val="left"/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</w:pPr>
      <w:r w:rsidRPr="005907D0">
        <w:rPr>
          <w:rFonts w:ascii="Verdana" w:eastAsia="Times New Roman" w:hAnsi="Verdana"/>
          <w:color w:val="333333"/>
          <w:sz w:val="18"/>
          <w:szCs w:val="18"/>
          <w:u w:val="single"/>
          <w:shd w:val="clear" w:color="auto" w:fill="FFFFFF"/>
          <w:lang w:val="es-ES_tradnl" w:eastAsia="es-ES_tradnl"/>
        </w:rPr>
        <w:t>Número de páginas (cuerpo)</w:t>
      </w:r>
      <w:r>
        <w:rPr>
          <w:rFonts w:ascii="Verdana" w:eastAsia="Times New Roman" w:hAnsi="Verdana"/>
          <w:color w:val="333333"/>
          <w:sz w:val="18"/>
          <w:szCs w:val="18"/>
          <w:shd w:val="clear" w:color="auto" w:fill="FFFFFF"/>
          <w:lang w:val="es-ES_tradnl" w:eastAsia="es-ES_tradnl"/>
        </w:rPr>
        <w:t>: 8 páginas</w:t>
      </w:r>
      <w:bookmarkStart w:id="0" w:name="_GoBack"/>
      <w:bookmarkEnd w:id="0"/>
    </w:p>
    <w:sectPr w:rsidR="005907D0" w:rsidRPr="0059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216"/>
      </w:pPr>
      <w:rPr>
        <w:rFonts w:cs="Times New Roman"/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227"/>
        </w:tabs>
        <w:ind w:left="288" w:hanging="288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25"/>
        </w:tabs>
        <w:ind w:left="0" w:firstLine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BC"/>
    <w:rsid w:val="00016600"/>
    <w:rsid w:val="000209D9"/>
    <w:rsid w:val="00020FFD"/>
    <w:rsid w:val="000210CA"/>
    <w:rsid w:val="000217DB"/>
    <w:rsid w:val="000364F7"/>
    <w:rsid w:val="00063D1A"/>
    <w:rsid w:val="000831A9"/>
    <w:rsid w:val="00087CF0"/>
    <w:rsid w:val="000B05E4"/>
    <w:rsid w:val="000B372A"/>
    <w:rsid w:val="000B6A1D"/>
    <w:rsid w:val="000D307C"/>
    <w:rsid w:val="000D3DA7"/>
    <w:rsid w:val="000E07A3"/>
    <w:rsid w:val="000E154B"/>
    <w:rsid w:val="000E1BA1"/>
    <w:rsid w:val="00112A4A"/>
    <w:rsid w:val="00127337"/>
    <w:rsid w:val="00133FF6"/>
    <w:rsid w:val="001704A3"/>
    <w:rsid w:val="001854D8"/>
    <w:rsid w:val="00191B91"/>
    <w:rsid w:val="00195842"/>
    <w:rsid w:val="001F4366"/>
    <w:rsid w:val="0023398C"/>
    <w:rsid w:val="00233FA7"/>
    <w:rsid w:val="00235904"/>
    <w:rsid w:val="00247823"/>
    <w:rsid w:val="0026669F"/>
    <w:rsid w:val="0028204C"/>
    <w:rsid w:val="002863A2"/>
    <w:rsid w:val="002B6163"/>
    <w:rsid w:val="002C0CB7"/>
    <w:rsid w:val="002E1EE3"/>
    <w:rsid w:val="0031161F"/>
    <w:rsid w:val="0032216F"/>
    <w:rsid w:val="00326000"/>
    <w:rsid w:val="00344C97"/>
    <w:rsid w:val="00347ACE"/>
    <w:rsid w:val="00353BE8"/>
    <w:rsid w:val="00355AB2"/>
    <w:rsid w:val="00355C15"/>
    <w:rsid w:val="00361CE0"/>
    <w:rsid w:val="003633F5"/>
    <w:rsid w:val="00372078"/>
    <w:rsid w:val="00383ABF"/>
    <w:rsid w:val="003904FF"/>
    <w:rsid w:val="00394A82"/>
    <w:rsid w:val="003A5FAD"/>
    <w:rsid w:val="003B38E6"/>
    <w:rsid w:val="003C1FA2"/>
    <w:rsid w:val="003E0FCF"/>
    <w:rsid w:val="00402890"/>
    <w:rsid w:val="0041265C"/>
    <w:rsid w:val="00417306"/>
    <w:rsid w:val="0042041F"/>
    <w:rsid w:val="00424DB5"/>
    <w:rsid w:val="00436C3B"/>
    <w:rsid w:val="00462920"/>
    <w:rsid w:val="00473EFA"/>
    <w:rsid w:val="00481F94"/>
    <w:rsid w:val="004B0AEB"/>
    <w:rsid w:val="004F08E9"/>
    <w:rsid w:val="004F337B"/>
    <w:rsid w:val="00501950"/>
    <w:rsid w:val="0050285D"/>
    <w:rsid w:val="00542761"/>
    <w:rsid w:val="00565A41"/>
    <w:rsid w:val="005907D0"/>
    <w:rsid w:val="005A4DA6"/>
    <w:rsid w:val="005B1D8E"/>
    <w:rsid w:val="005C7E08"/>
    <w:rsid w:val="005D0A3A"/>
    <w:rsid w:val="005F4C6C"/>
    <w:rsid w:val="00602BFF"/>
    <w:rsid w:val="006036C2"/>
    <w:rsid w:val="00606B91"/>
    <w:rsid w:val="00607757"/>
    <w:rsid w:val="00627A56"/>
    <w:rsid w:val="00661AC1"/>
    <w:rsid w:val="00686EA0"/>
    <w:rsid w:val="0069199A"/>
    <w:rsid w:val="006B0CDE"/>
    <w:rsid w:val="006D5C6B"/>
    <w:rsid w:val="006D7D35"/>
    <w:rsid w:val="00733CB9"/>
    <w:rsid w:val="00740890"/>
    <w:rsid w:val="007540B3"/>
    <w:rsid w:val="00760633"/>
    <w:rsid w:val="00794E76"/>
    <w:rsid w:val="007A1F5A"/>
    <w:rsid w:val="007B5326"/>
    <w:rsid w:val="007B72FF"/>
    <w:rsid w:val="007B77C8"/>
    <w:rsid w:val="007D43AB"/>
    <w:rsid w:val="007D762C"/>
    <w:rsid w:val="007E79B5"/>
    <w:rsid w:val="007F7EE1"/>
    <w:rsid w:val="00807AD6"/>
    <w:rsid w:val="00812484"/>
    <w:rsid w:val="00832E63"/>
    <w:rsid w:val="00840DD3"/>
    <w:rsid w:val="008456E8"/>
    <w:rsid w:val="00851B26"/>
    <w:rsid w:val="0085785D"/>
    <w:rsid w:val="00860C62"/>
    <w:rsid w:val="008656D2"/>
    <w:rsid w:val="008664AE"/>
    <w:rsid w:val="008A1AED"/>
    <w:rsid w:val="008A1F10"/>
    <w:rsid w:val="008A43E0"/>
    <w:rsid w:val="008A7402"/>
    <w:rsid w:val="008B11BA"/>
    <w:rsid w:val="008D4CF7"/>
    <w:rsid w:val="008E416A"/>
    <w:rsid w:val="008F10EE"/>
    <w:rsid w:val="008F3A2C"/>
    <w:rsid w:val="008F4EEB"/>
    <w:rsid w:val="00916897"/>
    <w:rsid w:val="00942668"/>
    <w:rsid w:val="00942D61"/>
    <w:rsid w:val="00950A55"/>
    <w:rsid w:val="00960C83"/>
    <w:rsid w:val="00963578"/>
    <w:rsid w:val="00986B3A"/>
    <w:rsid w:val="00986FD6"/>
    <w:rsid w:val="009D565F"/>
    <w:rsid w:val="009E57B7"/>
    <w:rsid w:val="009F7E0E"/>
    <w:rsid w:val="00A128DD"/>
    <w:rsid w:val="00A13661"/>
    <w:rsid w:val="00A238ED"/>
    <w:rsid w:val="00A36D70"/>
    <w:rsid w:val="00A376B1"/>
    <w:rsid w:val="00A444B3"/>
    <w:rsid w:val="00A457FE"/>
    <w:rsid w:val="00A51DEB"/>
    <w:rsid w:val="00A647BB"/>
    <w:rsid w:val="00A70FFD"/>
    <w:rsid w:val="00A723DB"/>
    <w:rsid w:val="00A7368E"/>
    <w:rsid w:val="00A771E2"/>
    <w:rsid w:val="00A83768"/>
    <w:rsid w:val="00AA0BCE"/>
    <w:rsid w:val="00AB27E3"/>
    <w:rsid w:val="00AB587E"/>
    <w:rsid w:val="00AC12C5"/>
    <w:rsid w:val="00AD3718"/>
    <w:rsid w:val="00AD56BD"/>
    <w:rsid w:val="00AF42DF"/>
    <w:rsid w:val="00B10D55"/>
    <w:rsid w:val="00B11021"/>
    <w:rsid w:val="00B27E82"/>
    <w:rsid w:val="00B328BC"/>
    <w:rsid w:val="00B53348"/>
    <w:rsid w:val="00B65B91"/>
    <w:rsid w:val="00B74514"/>
    <w:rsid w:val="00B74576"/>
    <w:rsid w:val="00B770FC"/>
    <w:rsid w:val="00BB3900"/>
    <w:rsid w:val="00BB45CB"/>
    <w:rsid w:val="00BC5446"/>
    <w:rsid w:val="00BC60EE"/>
    <w:rsid w:val="00BC76B3"/>
    <w:rsid w:val="00BD57D8"/>
    <w:rsid w:val="00C02934"/>
    <w:rsid w:val="00C06FDE"/>
    <w:rsid w:val="00C159A5"/>
    <w:rsid w:val="00C34C60"/>
    <w:rsid w:val="00C453BB"/>
    <w:rsid w:val="00C54CD8"/>
    <w:rsid w:val="00C57288"/>
    <w:rsid w:val="00C678CD"/>
    <w:rsid w:val="00C775DC"/>
    <w:rsid w:val="00C94196"/>
    <w:rsid w:val="00CA1769"/>
    <w:rsid w:val="00CC2C9A"/>
    <w:rsid w:val="00CE3949"/>
    <w:rsid w:val="00CF1671"/>
    <w:rsid w:val="00CF5684"/>
    <w:rsid w:val="00CF57BB"/>
    <w:rsid w:val="00D05C45"/>
    <w:rsid w:val="00D23D97"/>
    <w:rsid w:val="00D31356"/>
    <w:rsid w:val="00D621C2"/>
    <w:rsid w:val="00D65FB4"/>
    <w:rsid w:val="00D729BE"/>
    <w:rsid w:val="00D74362"/>
    <w:rsid w:val="00D804BB"/>
    <w:rsid w:val="00D95D15"/>
    <w:rsid w:val="00DD533C"/>
    <w:rsid w:val="00DD63A3"/>
    <w:rsid w:val="00DE5480"/>
    <w:rsid w:val="00E22C69"/>
    <w:rsid w:val="00E332C5"/>
    <w:rsid w:val="00E47F5B"/>
    <w:rsid w:val="00E5747C"/>
    <w:rsid w:val="00E57C0F"/>
    <w:rsid w:val="00E67DA3"/>
    <w:rsid w:val="00EA045C"/>
    <w:rsid w:val="00EB21A7"/>
    <w:rsid w:val="00EB445F"/>
    <w:rsid w:val="00EC3301"/>
    <w:rsid w:val="00F0419C"/>
    <w:rsid w:val="00F04667"/>
    <w:rsid w:val="00F17942"/>
    <w:rsid w:val="00F17BA3"/>
    <w:rsid w:val="00F24FCC"/>
    <w:rsid w:val="00F4798A"/>
    <w:rsid w:val="00F51267"/>
    <w:rsid w:val="00F91B89"/>
    <w:rsid w:val="00FC17FC"/>
    <w:rsid w:val="00FC2FCF"/>
    <w:rsid w:val="00FD0355"/>
    <w:rsid w:val="00FD4B3C"/>
    <w:rsid w:val="00FE3F17"/>
    <w:rsid w:val="00FF527F"/>
    <w:rsid w:val="00FF5AD0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8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D2"/>
    <w:pPr>
      <w:suppressAutoHyphens/>
      <w:jc w:val="center"/>
    </w:pPr>
    <w:rPr>
      <w:rFonts w:eastAsia="SimSun"/>
      <w:lang w:val="en-US" w:eastAsia="ar-SA"/>
    </w:rPr>
  </w:style>
  <w:style w:type="paragraph" w:styleId="Ttulo1">
    <w:name w:val="heading 1"/>
    <w:basedOn w:val="Normal"/>
    <w:next w:val="Textoindependiente"/>
    <w:link w:val="Ttulo1Car"/>
    <w:qFormat/>
    <w:rsid w:val="008656D2"/>
    <w:pPr>
      <w:keepNext/>
      <w:keepLines/>
      <w:tabs>
        <w:tab w:val="left" w:pos="216"/>
        <w:tab w:val="left" w:pos="283"/>
        <w:tab w:val="left" w:pos="397"/>
      </w:tabs>
      <w:spacing w:before="160" w:after="80"/>
      <w:outlineLvl w:val="0"/>
    </w:pPr>
    <w:rPr>
      <w:smallCaps/>
      <w:lang w:val="es-ES"/>
    </w:rPr>
  </w:style>
  <w:style w:type="paragraph" w:styleId="Ttulo2">
    <w:name w:val="heading 2"/>
    <w:basedOn w:val="Normal"/>
    <w:next w:val="Textoindependiente"/>
    <w:link w:val="Ttulo2Car"/>
    <w:qFormat/>
    <w:rsid w:val="008656D2"/>
    <w:pPr>
      <w:keepNext/>
      <w:keepLines/>
      <w:spacing w:before="120" w:after="60"/>
      <w:jc w:val="left"/>
      <w:outlineLvl w:val="1"/>
    </w:pPr>
    <w:rPr>
      <w:i/>
      <w:iCs/>
      <w:lang w:val="es-ES"/>
    </w:rPr>
  </w:style>
  <w:style w:type="paragraph" w:styleId="Ttulo3">
    <w:name w:val="heading 3"/>
    <w:basedOn w:val="Normal"/>
    <w:next w:val="Textoindependiente"/>
    <w:link w:val="Ttulo3Car"/>
    <w:qFormat/>
    <w:rsid w:val="008656D2"/>
    <w:pPr>
      <w:tabs>
        <w:tab w:val="left" w:pos="540"/>
      </w:tabs>
      <w:spacing w:line="240" w:lineRule="exact"/>
      <w:jc w:val="both"/>
      <w:outlineLvl w:val="2"/>
    </w:pPr>
    <w:rPr>
      <w:i/>
      <w:iCs/>
      <w:lang w:val="es-ES"/>
    </w:rPr>
  </w:style>
  <w:style w:type="paragraph" w:styleId="Ttulo4">
    <w:name w:val="heading 4"/>
    <w:basedOn w:val="Normal"/>
    <w:next w:val="Textoindependiente"/>
    <w:link w:val="Ttulo4Car"/>
    <w:qFormat/>
    <w:rsid w:val="008656D2"/>
    <w:pPr>
      <w:tabs>
        <w:tab w:val="left" w:pos="720"/>
      </w:tabs>
      <w:spacing w:before="40" w:after="40"/>
      <w:jc w:val="both"/>
      <w:outlineLvl w:val="3"/>
    </w:pPr>
    <w:rPr>
      <w:i/>
      <w:iCs/>
      <w:lang w:val="es-ES"/>
    </w:rPr>
  </w:style>
  <w:style w:type="paragraph" w:styleId="Ttulo5">
    <w:name w:val="heading 5"/>
    <w:basedOn w:val="Normal"/>
    <w:next w:val="Textoindependiente"/>
    <w:link w:val="Ttulo5Car"/>
    <w:qFormat/>
    <w:rsid w:val="008656D2"/>
    <w:pPr>
      <w:tabs>
        <w:tab w:val="left" w:pos="360"/>
      </w:tabs>
      <w:spacing w:before="160" w:after="80"/>
      <w:outlineLvl w:val="4"/>
    </w:pPr>
    <w:rPr>
      <w:smallCap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6D2"/>
    <w:rPr>
      <w:rFonts w:eastAsia="SimSun"/>
      <w:smallCaps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65A4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65A41"/>
    <w:rPr>
      <w:rFonts w:eastAsia="SimSun"/>
      <w:lang w:val="en-US" w:eastAsia="ar-SA"/>
    </w:rPr>
  </w:style>
  <w:style w:type="character" w:customStyle="1" w:styleId="Ttulo2Car">
    <w:name w:val="Título 2 Car"/>
    <w:basedOn w:val="Fuentedeprrafopredeter"/>
    <w:link w:val="Ttulo2"/>
    <w:rsid w:val="008656D2"/>
    <w:rPr>
      <w:rFonts w:eastAsia="SimSun"/>
      <w:i/>
      <w:iCs/>
      <w:lang w:eastAsia="ar-SA"/>
    </w:rPr>
  </w:style>
  <w:style w:type="character" w:customStyle="1" w:styleId="Ttulo3Car">
    <w:name w:val="Título 3 Car"/>
    <w:basedOn w:val="Fuentedeprrafopredeter"/>
    <w:link w:val="Ttulo3"/>
    <w:rsid w:val="008656D2"/>
    <w:rPr>
      <w:rFonts w:eastAsia="SimSun"/>
      <w:i/>
      <w:iCs/>
      <w:lang w:eastAsia="ar-SA"/>
    </w:rPr>
  </w:style>
  <w:style w:type="character" w:customStyle="1" w:styleId="Ttulo4Car">
    <w:name w:val="Título 4 Car"/>
    <w:basedOn w:val="Fuentedeprrafopredeter"/>
    <w:link w:val="Ttulo4"/>
    <w:rsid w:val="008656D2"/>
    <w:rPr>
      <w:rFonts w:eastAsia="SimSun"/>
      <w:i/>
      <w:iCs/>
      <w:lang w:eastAsia="ar-SA"/>
    </w:rPr>
  </w:style>
  <w:style w:type="character" w:customStyle="1" w:styleId="Ttulo5Car">
    <w:name w:val="Título 5 Car"/>
    <w:basedOn w:val="Fuentedeprrafopredeter"/>
    <w:link w:val="Ttulo5"/>
    <w:rsid w:val="008656D2"/>
    <w:rPr>
      <w:rFonts w:eastAsia="SimSun"/>
      <w:smallCaps/>
      <w:lang w:eastAsia="ar-SA"/>
    </w:rPr>
  </w:style>
  <w:style w:type="paragraph" w:styleId="Prrafodelista">
    <w:name w:val="List Paragraph"/>
    <w:basedOn w:val="Normal"/>
    <w:uiPriority w:val="34"/>
    <w:qFormat/>
    <w:rsid w:val="00865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D2"/>
    <w:pPr>
      <w:suppressAutoHyphens/>
      <w:jc w:val="center"/>
    </w:pPr>
    <w:rPr>
      <w:rFonts w:eastAsia="SimSun"/>
      <w:lang w:val="en-US" w:eastAsia="ar-SA"/>
    </w:rPr>
  </w:style>
  <w:style w:type="paragraph" w:styleId="Ttulo1">
    <w:name w:val="heading 1"/>
    <w:basedOn w:val="Normal"/>
    <w:next w:val="Textoindependiente"/>
    <w:link w:val="Ttulo1Car"/>
    <w:qFormat/>
    <w:rsid w:val="008656D2"/>
    <w:pPr>
      <w:keepNext/>
      <w:keepLines/>
      <w:tabs>
        <w:tab w:val="left" w:pos="216"/>
        <w:tab w:val="left" w:pos="283"/>
        <w:tab w:val="left" w:pos="397"/>
      </w:tabs>
      <w:spacing w:before="160" w:after="80"/>
      <w:outlineLvl w:val="0"/>
    </w:pPr>
    <w:rPr>
      <w:smallCaps/>
      <w:lang w:val="es-ES"/>
    </w:rPr>
  </w:style>
  <w:style w:type="paragraph" w:styleId="Ttulo2">
    <w:name w:val="heading 2"/>
    <w:basedOn w:val="Normal"/>
    <w:next w:val="Textoindependiente"/>
    <w:link w:val="Ttulo2Car"/>
    <w:qFormat/>
    <w:rsid w:val="008656D2"/>
    <w:pPr>
      <w:keepNext/>
      <w:keepLines/>
      <w:spacing w:before="120" w:after="60"/>
      <w:jc w:val="left"/>
      <w:outlineLvl w:val="1"/>
    </w:pPr>
    <w:rPr>
      <w:i/>
      <w:iCs/>
      <w:lang w:val="es-ES"/>
    </w:rPr>
  </w:style>
  <w:style w:type="paragraph" w:styleId="Ttulo3">
    <w:name w:val="heading 3"/>
    <w:basedOn w:val="Normal"/>
    <w:next w:val="Textoindependiente"/>
    <w:link w:val="Ttulo3Car"/>
    <w:qFormat/>
    <w:rsid w:val="008656D2"/>
    <w:pPr>
      <w:tabs>
        <w:tab w:val="left" w:pos="540"/>
      </w:tabs>
      <w:spacing w:line="240" w:lineRule="exact"/>
      <w:jc w:val="both"/>
      <w:outlineLvl w:val="2"/>
    </w:pPr>
    <w:rPr>
      <w:i/>
      <w:iCs/>
      <w:lang w:val="es-ES"/>
    </w:rPr>
  </w:style>
  <w:style w:type="paragraph" w:styleId="Ttulo4">
    <w:name w:val="heading 4"/>
    <w:basedOn w:val="Normal"/>
    <w:next w:val="Textoindependiente"/>
    <w:link w:val="Ttulo4Car"/>
    <w:qFormat/>
    <w:rsid w:val="008656D2"/>
    <w:pPr>
      <w:tabs>
        <w:tab w:val="left" w:pos="720"/>
      </w:tabs>
      <w:spacing w:before="40" w:after="40"/>
      <w:jc w:val="both"/>
      <w:outlineLvl w:val="3"/>
    </w:pPr>
    <w:rPr>
      <w:i/>
      <w:iCs/>
      <w:lang w:val="es-ES"/>
    </w:rPr>
  </w:style>
  <w:style w:type="paragraph" w:styleId="Ttulo5">
    <w:name w:val="heading 5"/>
    <w:basedOn w:val="Normal"/>
    <w:next w:val="Textoindependiente"/>
    <w:link w:val="Ttulo5Car"/>
    <w:qFormat/>
    <w:rsid w:val="008656D2"/>
    <w:pPr>
      <w:tabs>
        <w:tab w:val="left" w:pos="360"/>
      </w:tabs>
      <w:spacing w:before="160" w:after="80"/>
      <w:outlineLvl w:val="4"/>
    </w:pPr>
    <w:rPr>
      <w:smallCap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6D2"/>
    <w:rPr>
      <w:rFonts w:eastAsia="SimSun"/>
      <w:smallCaps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65A4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65A41"/>
    <w:rPr>
      <w:rFonts w:eastAsia="SimSun"/>
      <w:lang w:val="en-US" w:eastAsia="ar-SA"/>
    </w:rPr>
  </w:style>
  <w:style w:type="character" w:customStyle="1" w:styleId="Ttulo2Car">
    <w:name w:val="Título 2 Car"/>
    <w:basedOn w:val="Fuentedeprrafopredeter"/>
    <w:link w:val="Ttulo2"/>
    <w:rsid w:val="008656D2"/>
    <w:rPr>
      <w:rFonts w:eastAsia="SimSun"/>
      <w:i/>
      <w:iCs/>
      <w:lang w:eastAsia="ar-SA"/>
    </w:rPr>
  </w:style>
  <w:style w:type="character" w:customStyle="1" w:styleId="Ttulo3Car">
    <w:name w:val="Título 3 Car"/>
    <w:basedOn w:val="Fuentedeprrafopredeter"/>
    <w:link w:val="Ttulo3"/>
    <w:rsid w:val="008656D2"/>
    <w:rPr>
      <w:rFonts w:eastAsia="SimSun"/>
      <w:i/>
      <w:iCs/>
      <w:lang w:eastAsia="ar-SA"/>
    </w:rPr>
  </w:style>
  <w:style w:type="character" w:customStyle="1" w:styleId="Ttulo4Car">
    <w:name w:val="Título 4 Car"/>
    <w:basedOn w:val="Fuentedeprrafopredeter"/>
    <w:link w:val="Ttulo4"/>
    <w:rsid w:val="008656D2"/>
    <w:rPr>
      <w:rFonts w:eastAsia="SimSun"/>
      <w:i/>
      <w:iCs/>
      <w:lang w:eastAsia="ar-SA"/>
    </w:rPr>
  </w:style>
  <w:style w:type="character" w:customStyle="1" w:styleId="Ttulo5Car">
    <w:name w:val="Título 5 Car"/>
    <w:basedOn w:val="Fuentedeprrafopredeter"/>
    <w:link w:val="Ttulo5"/>
    <w:rsid w:val="008656D2"/>
    <w:rPr>
      <w:rFonts w:eastAsia="SimSun"/>
      <w:smallCaps/>
      <w:lang w:eastAsia="ar-SA"/>
    </w:rPr>
  </w:style>
  <w:style w:type="paragraph" w:styleId="Prrafodelista">
    <w:name w:val="List Paragraph"/>
    <w:basedOn w:val="Normal"/>
    <w:uiPriority w:val="34"/>
    <w:qFormat/>
    <w:rsid w:val="00865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vida en cuatro libros</dc:creator>
  <cp:keywords/>
  <dc:description/>
  <cp:lastModifiedBy>Una vida en cuatro libros</cp:lastModifiedBy>
  <cp:revision>4</cp:revision>
  <dcterms:created xsi:type="dcterms:W3CDTF">2019-06-14T06:32:00Z</dcterms:created>
  <dcterms:modified xsi:type="dcterms:W3CDTF">2019-06-28T07:22:00Z</dcterms:modified>
</cp:coreProperties>
</file>